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A63" w:rsidRDefault="00BA320E">
      <w:pPr>
        <w:spacing w:after="0" w:line="240" w:lineRule="auto"/>
        <w:ind w:left="2318" w:right="257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ило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абочей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рограмме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Sylla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us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ограмма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</w:t>
      </w:r>
      <w:r>
        <w:rPr>
          <w:rFonts w:ascii="Times New Roman" w:eastAsia="Times New Roman" w:hAnsi="Times New Roman" w:cs="Times New Roman"/>
          <w:b/>
          <w:bCs/>
          <w:color w:val="000000"/>
          <w:spacing w:val="-5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pacing w:val="9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327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2018-2019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год</w:t>
      </w:r>
    </w:p>
    <w:p w:rsidR="00513A63" w:rsidRDefault="00BA320E">
      <w:pPr>
        <w:spacing w:after="0" w:line="233" w:lineRule="auto"/>
        <w:ind w:left="252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OBZh</w:t>
      </w:r>
      <w:proofErr w:type="spellEnd"/>
      <w:r w:rsidR="007368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bookmarkStart w:id="0" w:name="_GoBack"/>
      <w:bookmarkEnd w:id="0"/>
      <w:r w:rsidR="007368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2107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изнедея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ельно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34"/>
        <w:gridCol w:w="256"/>
        <w:gridCol w:w="425"/>
        <w:gridCol w:w="709"/>
        <w:gridCol w:w="312"/>
        <w:gridCol w:w="245"/>
        <w:gridCol w:w="539"/>
        <w:gridCol w:w="363"/>
        <w:gridCol w:w="177"/>
        <w:gridCol w:w="684"/>
        <w:gridCol w:w="113"/>
        <w:gridCol w:w="643"/>
        <w:gridCol w:w="348"/>
        <w:gridCol w:w="732"/>
        <w:gridCol w:w="262"/>
        <w:gridCol w:w="991"/>
        <w:gridCol w:w="146"/>
        <w:gridCol w:w="2263"/>
      </w:tblGrid>
      <w:tr w:rsidR="00513A63">
        <w:trPr>
          <w:cantSplit/>
          <w:trHeight w:hRule="exact" w:val="240"/>
        </w:trPr>
        <w:tc>
          <w:tcPr>
            <w:tcW w:w="10742" w:type="dxa"/>
            <w:gridSpan w:val="1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6" w:after="0" w:line="233" w:lineRule="auto"/>
              <w:ind w:left="422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информ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я</w:t>
            </w:r>
          </w:p>
        </w:tc>
      </w:tr>
      <w:tr w:rsidR="00513A63">
        <w:trPr>
          <w:cantSplit/>
          <w:trHeight w:hRule="exact" w:val="240"/>
        </w:trPr>
        <w:tc>
          <w:tcPr>
            <w:tcW w:w="1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ьтет</w:t>
            </w:r>
          </w:p>
        </w:tc>
        <w:tc>
          <w:tcPr>
            <w:tcW w:w="9208" w:type="dxa"/>
            <w:gridSpan w:val="1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38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 факультеты</w:t>
            </w:r>
          </w:p>
        </w:tc>
      </w:tr>
      <w:tr w:rsidR="00513A63">
        <w:trPr>
          <w:cantSplit/>
          <w:trHeight w:hRule="exact" w:val="240"/>
        </w:trPr>
        <w:tc>
          <w:tcPr>
            <w:tcW w:w="1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ность</w:t>
            </w:r>
          </w:p>
        </w:tc>
        <w:tc>
          <w:tcPr>
            <w:tcW w:w="9208" w:type="dxa"/>
            <w:gridSpan w:val="1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C327E5">
            <w:pPr>
              <w:spacing w:before="11" w:after="0" w:line="238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 специальности</w:t>
            </w:r>
          </w:p>
        </w:tc>
      </w:tr>
      <w:tr w:rsidR="00513A63" w:rsidTr="00C327E5">
        <w:trPr>
          <w:cantSplit/>
          <w:trHeight w:hRule="exact" w:val="240"/>
        </w:trPr>
        <w:tc>
          <w:tcPr>
            <w:tcW w:w="179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рс</w:t>
            </w:r>
          </w:p>
        </w:tc>
        <w:tc>
          <w:tcPr>
            <w:tcW w:w="113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38" w:lineRule="auto"/>
              <w:ind w:left="52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38" w:lineRule="auto"/>
              <w:ind w:left="12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Семестр</w:t>
            </w:r>
          </w:p>
        </w:tc>
        <w:tc>
          <w:tcPr>
            <w:tcW w:w="54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38" w:lineRule="auto"/>
              <w:ind w:left="21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38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08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9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2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513A63" w:rsidTr="00C327E5">
        <w:trPr>
          <w:cantSplit/>
          <w:trHeight w:hRule="exact" w:val="240"/>
        </w:trPr>
        <w:tc>
          <w:tcPr>
            <w:tcW w:w="292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Цикл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</w:p>
        </w:tc>
        <w:tc>
          <w:tcPr>
            <w:tcW w:w="163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38" w:lineRule="auto"/>
              <w:ind w:left="17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OO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proofErr w:type="gramEnd"/>
          </w:p>
        </w:tc>
        <w:tc>
          <w:tcPr>
            <w:tcW w:w="252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38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понент</w:t>
            </w:r>
          </w:p>
        </w:tc>
        <w:tc>
          <w:tcPr>
            <w:tcW w:w="366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</w:t>
            </w:r>
            <w:proofErr w:type="gramEnd"/>
            <w:r w:rsidR="0073682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</w:tr>
      <w:tr w:rsidR="00513A63" w:rsidTr="00C327E5">
        <w:trPr>
          <w:cantSplit/>
          <w:trHeight w:hRule="exact" w:val="237"/>
        </w:trPr>
        <w:tc>
          <w:tcPr>
            <w:tcW w:w="292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3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-во кре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итов</w:t>
            </w:r>
          </w:p>
        </w:tc>
        <w:tc>
          <w:tcPr>
            <w:tcW w:w="163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36" w:lineRule="auto"/>
              <w:ind w:left="12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KZ / 3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EC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</w:t>
            </w:r>
          </w:p>
        </w:tc>
        <w:tc>
          <w:tcPr>
            <w:tcW w:w="252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36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тво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3662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3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13A63">
        <w:trPr>
          <w:cantSplit/>
          <w:trHeight w:hRule="exact" w:val="240"/>
        </w:trPr>
        <w:tc>
          <w:tcPr>
            <w:tcW w:w="348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3" w:after="0" w:line="23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 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</w:p>
        </w:tc>
        <w:tc>
          <w:tcPr>
            <w:tcW w:w="7261" w:type="dxa"/>
            <w:gridSpan w:val="1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3" w:after="0" w:line="23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C327E5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2,3,4</w:t>
            </w:r>
          </w:p>
        </w:tc>
      </w:tr>
      <w:tr w:rsidR="00C327E5" w:rsidTr="00CE1AAA">
        <w:trPr>
          <w:cantSplit/>
          <w:trHeight w:hRule="exact" w:val="240"/>
        </w:trPr>
        <w:tc>
          <w:tcPr>
            <w:tcW w:w="348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27E5" w:rsidRDefault="00C327E5">
            <w:pPr>
              <w:spacing w:before="13" w:after="0" w:line="23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</w:p>
        </w:tc>
        <w:tc>
          <w:tcPr>
            <w:tcW w:w="7261" w:type="dxa"/>
            <w:gridSpan w:val="1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27E5" w:rsidRDefault="00C327E5">
            <w:pPr>
              <w:spacing w:before="13" w:after="0" w:line="23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Орлова Любовь Геннадьевна</w:t>
            </w:r>
          </w:p>
          <w:p w:rsidR="00C327E5" w:rsidRDefault="00C327E5" w:rsidP="00CE1AAA">
            <w:pPr>
              <w:spacing w:before="13" w:after="0" w:line="23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327E5" w:rsidTr="00CE1AAA">
        <w:trPr>
          <w:cantSplit/>
          <w:trHeight w:hRule="exact" w:val="240"/>
        </w:trPr>
        <w:tc>
          <w:tcPr>
            <w:tcW w:w="348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27E5" w:rsidRDefault="00C327E5">
            <w:pPr>
              <w:spacing w:before="13" w:after="0" w:line="23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еподават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</w:p>
        </w:tc>
        <w:tc>
          <w:tcPr>
            <w:tcW w:w="7261" w:type="dxa"/>
            <w:gridSpan w:val="1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27E5" w:rsidRDefault="00C327E5">
            <w:pPr>
              <w:spacing w:before="13" w:after="0" w:line="23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13A63" w:rsidTr="00C327E5">
        <w:trPr>
          <w:cantSplit/>
          <w:trHeight w:hRule="exact" w:val="240"/>
        </w:trPr>
        <w:tc>
          <w:tcPr>
            <w:tcW w:w="2924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3" w:after="0" w:line="243" w:lineRule="auto"/>
              <w:ind w:left="108" w:right="99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ий (С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д.)</w:t>
            </w:r>
          </w:p>
        </w:tc>
        <w:tc>
          <w:tcPr>
            <w:tcW w:w="2320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3" w:after="0" w:line="236" w:lineRule="auto"/>
              <w:ind w:left="71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деля</w:t>
            </w:r>
          </w:p>
        </w:tc>
        <w:tc>
          <w:tcPr>
            <w:tcW w:w="2098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3" w:after="0" w:line="236" w:lineRule="auto"/>
              <w:ind w:left="62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деля</w:t>
            </w:r>
          </w:p>
        </w:tc>
        <w:tc>
          <w:tcPr>
            <w:tcW w:w="34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3" w:after="0" w:line="236" w:lineRule="auto"/>
              <w:ind w:left="127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деля</w:t>
            </w:r>
          </w:p>
        </w:tc>
      </w:tr>
      <w:tr w:rsidR="00513A63" w:rsidTr="00C327E5">
        <w:trPr>
          <w:cantSplit/>
          <w:trHeight w:hRule="exact" w:val="240"/>
        </w:trPr>
        <w:tc>
          <w:tcPr>
            <w:tcW w:w="2924" w:type="dxa"/>
            <w:gridSpan w:val="4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/>
        </w:tc>
        <w:tc>
          <w:tcPr>
            <w:tcW w:w="2320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3" w:after="0" w:line="236" w:lineRule="auto"/>
              <w:ind w:left="21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Согла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</w:p>
        </w:tc>
        <w:tc>
          <w:tcPr>
            <w:tcW w:w="2098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3" w:after="0" w:line="236" w:lineRule="auto"/>
              <w:ind w:left="13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Согла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</w:p>
        </w:tc>
        <w:tc>
          <w:tcPr>
            <w:tcW w:w="34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3" w:after="0" w:line="236" w:lineRule="auto"/>
              <w:ind w:left="78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Согла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</w:t>
            </w:r>
          </w:p>
        </w:tc>
      </w:tr>
      <w:tr w:rsidR="00513A63">
        <w:trPr>
          <w:cantSplit/>
          <w:trHeight w:hRule="exact" w:val="240"/>
        </w:trPr>
        <w:tc>
          <w:tcPr>
            <w:tcW w:w="10742" w:type="dxa"/>
            <w:gridSpan w:val="1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8" w:after="0" w:line="231" w:lineRule="auto"/>
              <w:ind w:left="381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Пререк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виз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ы</w:t>
            </w:r>
            <w:proofErr w:type="spellEnd"/>
          </w:p>
        </w:tc>
      </w:tr>
      <w:tr w:rsidR="00513A63" w:rsidTr="00C327E5">
        <w:trPr>
          <w:cantSplit/>
          <w:trHeight w:hRule="exact" w:val="240"/>
        </w:trPr>
        <w:tc>
          <w:tcPr>
            <w:tcW w:w="221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3" w:after="0" w:line="23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</w:t>
            </w:r>
            <w:proofErr w:type="spellEnd"/>
          </w:p>
        </w:tc>
        <w:tc>
          <w:tcPr>
            <w:tcW w:w="8527" w:type="dxa"/>
            <w:gridSpan w:val="1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3" w:after="0" w:line="236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имия, мате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ика</w:t>
            </w:r>
          </w:p>
        </w:tc>
      </w:tr>
      <w:tr w:rsidR="00513A63" w:rsidTr="00C327E5">
        <w:trPr>
          <w:cantSplit/>
          <w:trHeight w:hRule="exact" w:val="240"/>
        </w:trPr>
        <w:tc>
          <w:tcPr>
            <w:tcW w:w="221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4" w:after="0" w:line="23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стрекви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иты</w:t>
            </w:r>
            <w:proofErr w:type="spellEnd"/>
          </w:p>
        </w:tc>
        <w:tc>
          <w:tcPr>
            <w:tcW w:w="8527" w:type="dxa"/>
            <w:gridSpan w:val="1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4" w:after="0" w:line="236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практическая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деят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ность</w:t>
            </w:r>
          </w:p>
        </w:tc>
      </w:tr>
      <w:tr w:rsidR="00513A63">
        <w:trPr>
          <w:cantSplit/>
          <w:trHeight w:hRule="exact" w:val="240"/>
        </w:trPr>
        <w:tc>
          <w:tcPr>
            <w:tcW w:w="10742" w:type="dxa"/>
            <w:gridSpan w:val="1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8" w:after="0" w:line="231" w:lineRule="auto"/>
              <w:ind w:left="4052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Це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зад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дисц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ны</w:t>
            </w:r>
          </w:p>
        </w:tc>
      </w:tr>
      <w:tr w:rsidR="00513A63">
        <w:trPr>
          <w:cantSplit/>
          <w:trHeight w:hRule="exact" w:val="700"/>
        </w:trPr>
        <w:tc>
          <w:tcPr>
            <w:tcW w:w="1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3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Цель</w:t>
            </w:r>
          </w:p>
        </w:tc>
        <w:tc>
          <w:tcPr>
            <w:tcW w:w="9208" w:type="dxa"/>
            <w:gridSpan w:val="1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3" w:after="0" w:line="238" w:lineRule="auto"/>
              <w:ind w:left="105" w:right="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ознако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снова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взаи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дейст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века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 w:rsidR="00C327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й,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бытов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й,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дской)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вами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негативн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выча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</w:p>
        </w:tc>
      </w:tr>
      <w:tr w:rsidR="00513A63">
        <w:trPr>
          <w:cantSplit/>
          <w:trHeight w:hRule="exact" w:val="470"/>
        </w:trPr>
        <w:tc>
          <w:tcPr>
            <w:tcW w:w="1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дачи</w:t>
            </w:r>
          </w:p>
        </w:tc>
        <w:tc>
          <w:tcPr>
            <w:tcW w:w="9208" w:type="dxa"/>
            <w:gridSpan w:val="1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 w:rsidP="00C327E5">
            <w:pPr>
              <w:spacing w:before="11" w:after="0" w:line="239" w:lineRule="auto"/>
              <w:ind w:left="105" w:right="6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иями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навыка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имы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и безвре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ловий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и,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гно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вания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нятия 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 w:rsidR="00C327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</w:p>
        </w:tc>
      </w:tr>
      <w:tr w:rsidR="00513A63">
        <w:trPr>
          <w:cantSplit/>
          <w:trHeight w:hRule="exact" w:val="240"/>
        </w:trPr>
        <w:tc>
          <w:tcPr>
            <w:tcW w:w="10742" w:type="dxa"/>
            <w:gridSpan w:val="1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6" w:after="0" w:line="233" w:lineRule="auto"/>
              <w:ind w:left="363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час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</w:t>
            </w:r>
          </w:p>
        </w:tc>
      </w:tr>
      <w:tr w:rsidR="00513A63" w:rsidTr="00C327E5">
        <w:trPr>
          <w:cantSplit/>
          <w:trHeight w:hRule="exact" w:val="240"/>
        </w:trPr>
        <w:tc>
          <w:tcPr>
            <w:tcW w:w="323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сего</w:t>
            </w:r>
          </w:p>
        </w:tc>
        <w:tc>
          <w:tcPr>
            <w:tcW w:w="114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38" w:lineRule="auto"/>
              <w:ind w:left="38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Лек.</w:t>
            </w:r>
          </w:p>
        </w:tc>
        <w:tc>
          <w:tcPr>
            <w:tcW w:w="97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38" w:lineRule="auto"/>
              <w:ind w:left="19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38" w:lineRule="auto"/>
              <w:ind w:left="30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Лаб.</w:t>
            </w:r>
          </w:p>
        </w:tc>
        <w:tc>
          <w:tcPr>
            <w:tcW w:w="99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38" w:lineRule="auto"/>
              <w:ind w:left="22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СРОП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38" w:lineRule="auto"/>
              <w:ind w:left="297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</w:p>
        </w:tc>
        <w:tc>
          <w:tcPr>
            <w:tcW w:w="24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38" w:lineRule="auto"/>
              <w:ind w:left="49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</w:t>
            </w:r>
          </w:p>
        </w:tc>
      </w:tr>
      <w:tr w:rsidR="00513A63" w:rsidTr="00C327E5">
        <w:trPr>
          <w:cantSplit/>
          <w:trHeight w:hRule="exact" w:val="240"/>
        </w:trPr>
        <w:tc>
          <w:tcPr>
            <w:tcW w:w="3236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кредита,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114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38" w:lineRule="auto"/>
              <w:ind w:left="47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74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38" w:lineRule="auto"/>
              <w:ind w:left="38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38" w:lineRule="auto"/>
              <w:ind w:left="460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38" w:lineRule="auto"/>
              <w:ind w:left="39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38" w:lineRule="auto"/>
              <w:ind w:left="394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38" w:lineRule="auto"/>
              <w:ind w:left="842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Экза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</w:p>
        </w:tc>
      </w:tr>
      <w:tr w:rsidR="00513A63">
        <w:trPr>
          <w:cantSplit/>
          <w:trHeight w:hRule="exact" w:val="240"/>
        </w:trPr>
        <w:tc>
          <w:tcPr>
            <w:tcW w:w="10742" w:type="dxa"/>
            <w:gridSpan w:val="1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6" w:after="0" w:line="233" w:lineRule="auto"/>
              <w:ind w:left="414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ы</w:t>
            </w:r>
          </w:p>
        </w:tc>
      </w:tr>
      <w:tr w:rsidR="00513A63">
        <w:trPr>
          <w:cantSplit/>
          <w:trHeight w:hRule="exact" w:val="470"/>
        </w:trPr>
        <w:tc>
          <w:tcPr>
            <w:tcW w:w="10742" w:type="dxa"/>
            <w:gridSpan w:val="1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39" w:lineRule="auto"/>
              <w:ind w:left="108" w:right="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рс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сновы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взаим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йствия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ека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изводств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ной,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й,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дской) и основы 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 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вычайно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513A63">
        <w:trPr>
          <w:cantSplit/>
          <w:trHeight w:hRule="exact" w:val="240"/>
        </w:trPr>
        <w:tc>
          <w:tcPr>
            <w:tcW w:w="10742" w:type="dxa"/>
            <w:gridSpan w:val="1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6" w:after="0" w:line="233" w:lineRule="auto"/>
              <w:ind w:left="455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ол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рса</w:t>
            </w:r>
          </w:p>
        </w:tc>
      </w:tr>
      <w:tr w:rsidR="00513A63">
        <w:trPr>
          <w:cantSplit/>
          <w:trHeight w:hRule="exact" w:val="1390"/>
        </w:trPr>
        <w:tc>
          <w:tcPr>
            <w:tcW w:w="10742" w:type="dxa"/>
            <w:gridSpan w:val="1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39" w:lineRule="auto"/>
              <w:ind w:left="108" w:righ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ул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ема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ьс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 xml:space="preserve"> вып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 По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дг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аня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ять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513A63" w:rsidRDefault="00BA320E">
            <w:pPr>
              <w:spacing w:after="0" w:line="240" w:lineRule="auto"/>
              <w:ind w:left="108" w:right="55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чен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це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 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эф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0,8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  <w:t>ель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8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  <w:t>це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0"/>
                <w:szCs w:val="20"/>
              </w:rPr>
              <w:t>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.</w:t>
            </w:r>
          </w:p>
          <w:p w:rsidR="00513A63" w:rsidRDefault="00BA320E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513A63" w:rsidRDefault="00BA320E">
            <w:pPr>
              <w:spacing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лж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ват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0"/>
                <w:szCs w:val="20"/>
              </w:rPr>
              <w:t>еф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0"/>
                <w:szCs w:val="20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  <w:t>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513A63">
        <w:trPr>
          <w:cantSplit/>
          <w:trHeight w:hRule="exact" w:val="240"/>
        </w:trPr>
        <w:tc>
          <w:tcPr>
            <w:tcW w:w="10742" w:type="dxa"/>
            <w:gridSpan w:val="1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6" w:after="0" w:line="233" w:lineRule="auto"/>
              <w:ind w:left="366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Спи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со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рек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енд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емой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ры</w:t>
            </w:r>
          </w:p>
        </w:tc>
      </w:tr>
      <w:tr w:rsidR="00513A63">
        <w:trPr>
          <w:cantSplit/>
          <w:trHeight w:hRule="exact" w:val="2770"/>
        </w:trPr>
        <w:tc>
          <w:tcPr>
            <w:tcW w:w="1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</w:t>
            </w:r>
          </w:p>
        </w:tc>
        <w:tc>
          <w:tcPr>
            <w:tcW w:w="9208" w:type="dxa"/>
            <w:gridSpan w:val="1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40" w:lineRule="auto"/>
              <w:ind w:left="105" w:right="6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ажда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защ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те.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№1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-V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ион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 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ов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Әд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RL: h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://a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ilet.zan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kz</w:t>
            </w:r>
          </w:p>
          <w:p w:rsidR="00513A63" w:rsidRDefault="00BA320E">
            <w:pPr>
              <w:spacing w:after="0" w:line="237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недеяте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сти/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под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.: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ь,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200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 4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513A63" w:rsidRDefault="00BA320E">
            <w:pPr>
              <w:spacing w:after="0" w:line="240" w:lineRule="auto"/>
              <w:ind w:left="105" w:right="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защита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аселе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езвы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х/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бщ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Г.Н.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ова.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: Изд-во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003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</w:t>
            </w:r>
          </w:p>
          <w:p w:rsidR="00513A63" w:rsidRDefault="00BA320E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ть жи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лов,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 и др.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.: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 с.</w:t>
            </w:r>
          </w:p>
          <w:p w:rsidR="00513A63" w:rsidRDefault="00BA320E">
            <w:pPr>
              <w:spacing w:after="0" w:line="240" w:lineRule="auto"/>
              <w:ind w:left="105" w:right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ьности.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ита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С/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сов,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и-с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 др.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/Д: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03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608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</w:t>
            </w:r>
          </w:p>
          <w:p w:rsidR="00513A63" w:rsidRDefault="00BA320E">
            <w:pPr>
              <w:spacing w:after="0" w:line="239" w:lineRule="auto"/>
              <w:ind w:left="105" w:right="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ьности.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вычайн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иту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актера/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Ю.Л.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Воро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бьев и др.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2007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</w:t>
            </w:r>
          </w:p>
          <w:p w:rsidR="00513A63" w:rsidRDefault="00BA320E">
            <w:pPr>
              <w:spacing w:after="0" w:line="239" w:lineRule="auto"/>
              <w:ind w:left="105" w:right="7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режд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последс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й: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т./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В.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Котля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евск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М: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2003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513A63">
        <w:trPr>
          <w:cantSplit/>
          <w:trHeight w:hRule="exact" w:val="2770"/>
        </w:trPr>
        <w:tc>
          <w:tcPr>
            <w:tcW w:w="15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40" w:lineRule="auto"/>
              <w:ind w:left="108" w:right="18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полнит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ль-ная</w:t>
            </w:r>
            <w:proofErr w:type="spellEnd"/>
            <w:proofErr w:type="gramEnd"/>
          </w:p>
        </w:tc>
        <w:tc>
          <w:tcPr>
            <w:tcW w:w="9208" w:type="dxa"/>
            <w:gridSpan w:val="1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40" w:lineRule="auto"/>
              <w:ind w:left="105" w:right="4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цесс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и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дств.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храна 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уда.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2002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 9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Забега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недеятел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М: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2001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–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</w:t>
            </w:r>
          </w:p>
          <w:p w:rsidR="00513A63" w:rsidRDefault="00BA320E">
            <w:pPr>
              <w:spacing w:after="0" w:line="239" w:lineRule="auto"/>
              <w:ind w:left="105" w:right="22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рдюм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.И.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пасность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изнед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изводс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КолосС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2006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 4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</w:t>
            </w:r>
          </w:p>
          <w:p w:rsidR="00513A63" w:rsidRDefault="00BA320E">
            <w:pPr>
              <w:spacing w:after="0" w:line="240" w:lineRule="auto"/>
              <w:ind w:left="105" w:right="17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и. Бе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нологичес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цесс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изводс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в/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кин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.Л. 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др.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 335 с.</w:t>
            </w:r>
          </w:p>
          <w:p w:rsidR="00513A63" w:rsidRDefault="00BA320E">
            <w:pPr>
              <w:spacing w:after="0" w:line="240" w:lineRule="auto"/>
              <w:ind w:left="105" w:right="1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Балабас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Л.Х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жолов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Ж.К. Основы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а: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Фо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2008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 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</w:t>
            </w:r>
          </w:p>
          <w:p w:rsidR="00513A63" w:rsidRDefault="00BA320E">
            <w:pPr>
              <w:spacing w:after="0" w:line="239" w:lineRule="auto"/>
              <w:ind w:left="105" w:right="25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К. О 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ударственной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истеме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ежде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чр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звычайн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уа-ций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 Казах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очно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 пос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2008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–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 с.</w:t>
            </w:r>
          </w:p>
          <w:p w:rsidR="00513A63" w:rsidRDefault="00BA320E">
            <w:pPr>
              <w:spacing w:after="0" w:line="239" w:lineRule="auto"/>
              <w:ind w:left="105" w:right="1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Сборн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вых 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 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вычай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ых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циях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-тера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ига 1.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ны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К/ сост.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С.К.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драх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есп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рсы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 ГО.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Алматы,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2008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–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 с.</w:t>
            </w:r>
          </w:p>
        </w:tc>
      </w:tr>
    </w:tbl>
    <w:p w:rsidR="00513A63" w:rsidRDefault="00513A63">
      <w:pPr>
        <w:sectPr w:rsidR="00513A63">
          <w:type w:val="continuous"/>
          <w:pgSz w:w="11906" w:h="16838"/>
          <w:pgMar w:top="858" w:right="420" w:bottom="1134" w:left="743" w:header="720" w:footer="720" w:gutter="0"/>
          <w:cols w:space="708"/>
        </w:sectPr>
      </w:pPr>
    </w:p>
    <w:p w:rsidR="00513A63" w:rsidRDefault="00BA320E">
      <w:pPr>
        <w:spacing w:after="0" w:line="233" w:lineRule="auto"/>
        <w:ind w:left="612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Кален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емат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чес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3"/>
        <w:gridCol w:w="414"/>
        <w:gridCol w:w="4677"/>
        <w:gridCol w:w="426"/>
        <w:gridCol w:w="5386"/>
        <w:gridCol w:w="567"/>
        <w:gridCol w:w="3376"/>
        <w:gridCol w:w="503"/>
      </w:tblGrid>
      <w:tr w:rsidR="00513A63" w:rsidTr="00CE1AAA">
        <w:trPr>
          <w:cantSplit/>
          <w:trHeight w:hRule="exact" w:val="593"/>
        </w:trPr>
        <w:tc>
          <w:tcPr>
            <w:tcW w:w="5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2" w:after="0" w:line="246" w:lineRule="auto"/>
              <w:ind w:left="36" w:right="-2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№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</w:p>
        </w:tc>
        <w:tc>
          <w:tcPr>
            <w:tcW w:w="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2" w:after="0" w:line="246" w:lineRule="auto"/>
              <w:ind w:left="53" w:right="117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ь</w:t>
            </w:r>
            <w:proofErr w:type="gramEnd"/>
          </w:p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>
            <w:pPr>
              <w:spacing w:after="2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513A63" w:rsidRDefault="00BA320E">
            <w:pPr>
              <w:spacing w:after="0" w:line="240" w:lineRule="auto"/>
              <w:ind w:left="1785" w:right="-2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 xml:space="preserve">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й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>
            <w:pPr>
              <w:spacing w:after="2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513A63" w:rsidRDefault="00BA320E">
            <w:pPr>
              <w:spacing w:after="0" w:line="240" w:lineRule="auto"/>
              <w:ind w:left="45" w:right="-2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Часы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>
            <w:pPr>
              <w:spacing w:after="2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513A63" w:rsidRDefault="00BA320E">
            <w:pPr>
              <w:spacing w:after="0" w:line="240" w:lineRule="auto"/>
              <w:ind w:left="1617" w:right="-2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>
            <w:pPr>
              <w:spacing w:after="2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513A63" w:rsidRDefault="00BA320E">
            <w:pPr>
              <w:spacing w:after="0" w:line="240" w:lineRule="auto"/>
              <w:ind w:left="9" w:right="-2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ы</w:t>
            </w:r>
          </w:p>
        </w:tc>
        <w:tc>
          <w:tcPr>
            <w:tcW w:w="33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>
            <w:pPr>
              <w:spacing w:after="2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513A63" w:rsidRDefault="00BA320E">
            <w:pPr>
              <w:spacing w:after="0" w:line="240" w:lineRule="auto"/>
              <w:ind w:left="1015" w:right="-2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емы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>
            <w:pPr>
              <w:spacing w:after="2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513A63" w:rsidRDefault="00BA320E">
            <w:pPr>
              <w:spacing w:after="0" w:line="240" w:lineRule="auto"/>
              <w:ind w:left="19" w:right="-2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ы</w:t>
            </w:r>
          </w:p>
        </w:tc>
      </w:tr>
      <w:tr w:rsidR="00513A63" w:rsidTr="00CE1AAA">
        <w:trPr>
          <w:cantSplit/>
          <w:trHeight w:hRule="exact" w:val="837"/>
        </w:trPr>
        <w:tc>
          <w:tcPr>
            <w:tcW w:w="5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2" w:after="0" w:line="240" w:lineRule="auto"/>
              <w:ind w:left="302" w:right="-2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1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513A63" w:rsidRDefault="00BA320E">
            <w:pPr>
              <w:spacing w:before="118" w:after="0" w:line="240" w:lineRule="auto"/>
              <w:ind w:left="1387" w:right="-2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ль 1</w:t>
            </w:r>
          </w:p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 w:rsidP="00346D08">
            <w:pPr>
              <w:spacing w:before="12" w:after="0" w:line="239" w:lineRule="auto"/>
              <w:ind w:left="110" w:right="85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е</w:t>
            </w:r>
            <w:r w:rsidR="005B69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Pr="00346D08" w:rsidRDefault="00513A63" w:rsidP="00346D08">
            <w:pPr>
              <w:spacing w:after="82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13A63" w:rsidRPr="00346D08" w:rsidRDefault="00346D08" w:rsidP="00346D08">
            <w:pPr>
              <w:spacing w:after="0" w:line="240" w:lineRule="auto"/>
              <w:ind w:left="19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6D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Pr="000C221C" w:rsidRDefault="008F025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221C" w:rsidRPr="000C221C">
              <w:rPr>
                <w:rFonts w:ascii="Times New Roman" w:hAnsi="Times New Roman" w:cs="Times New Roman"/>
                <w:sz w:val="20"/>
                <w:szCs w:val="20"/>
              </w:rPr>
              <w:t>Эволюционное развитие защитной деятельности людей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Pr="005B69D4" w:rsidRDefault="00346D08" w:rsidP="000C221C">
            <w:pPr>
              <w:jc w:val="center"/>
              <w:rPr>
                <w:sz w:val="18"/>
                <w:szCs w:val="18"/>
              </w:rPr>
            </w:pPr>
            <w:r w:rsidRPr="005B69D4">
              <w:rPr>
                <w:sz w:val="18"/>
                <w:szCs w:val="18"/>
              </w:rPr>
              <w:t>1</w:t>
            </w:r>
          </w:p>
        </w:tc>
        <w:tc>
          <w:tcPr>
            <w:tcW w:w="33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/>
        </w:tc>
        <w:tc>
          <w:tcPr>
            <w:tcW w:w="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/>
        </w:tc>
      </w:tr>
      <w:tr w:rsidR="00513A63" w:rsidTr="00CE1AAA">
        <w:trPr>
          <w:cantSplit/>
          <w:trHeight w:hRule="exact" w:val="737"/>
        </w:trPr>
        <w:tc>
          <w:tcPr>
            <w:tcW w:w="5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2" w:after="0" w:line="240" w:lineRule="auto"/>
              <w:ind w:left="247" w:right="-2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1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513A63" w:rsidRDefault="00513A63"/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Pr="00346D08" w:rsidRDefault="00346D08" w:rsidP="00346D08">
            <w:pPr>
              <w:pStyle w:val="a3"/>
              <w:jc w:val="both"/>
              <w:rPr>
                <w:sz w:val="18"/>
                <w:szCs w:val="18"/>
              </w:rPr>
            </w:pPr>
            <w:r w:rsidRPr="00346D08">
              <w:rPr>
                <w:rFonts w:ascii="Times New Roman" w:hAnsi="Times New Roman" w:cs="Times New Roman"/>
                <w:sz w:val="18"/>
                <w:szCs w:val="18"/>
              </w:rPr>
              <w:t>Законодательные и правовые акты в области безопасности жизнедеятельности. Задачи, принципы построения и функционирования гражданской обороны (ГО) в РК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Pr="00346D08" w:rsidRDefault="00346D08" w:rsidP="00346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D0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 w:rsidP="00736827">
            <w:pPr>
              <w:spacing w:before="12" w:after="0" w:line="239" w:lineRule="auto"/>
              <w:ind w:right="117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Прави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 пов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ения 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виях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езв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й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ногенно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к</w:t>
            </w:r>
            <w:r w:rsidR="008F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Pr="005B69D4" w:rsidRDefault="00BA320E" w:rsidP="000C221C">
            <w:pPr>
              <w:spacing w:before="115" w:after="0" w:line="240" w:lineRule="auto"/>
              <w:ind w:left="202" w:right="-2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69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3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/>
        </w:tc>
        <w:tc>
          <w:tcPr>
            <w:tcW w:w="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/>
        </w:tc>
      </w:tr>
      <w:tr w:rsidR="00513A63" w:rsidTr="00CE1AAA">
        <w:trPr>
          <w:cantSplit/>
          <w:trHeight w:hRule="exact" w:val="422"/>
        </w:trPr>
        <w:tc>
          <w:tcPr>
            <w:tcW w:w="5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2" w:after="0" w:line="240" w:lineRule="auto"/>
              <w:ind w:left="247" w:right="-2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1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513A63" w:rsidRDefault="00513A63"/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/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Pr="00346D08" w:rsidRDefault="00513A63" w:rsidP="00346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 w:rsidP="00736827">
            <w:pPr>
              <w:spacing w:before="12" w:after="0" w:line="237" w:lineRule="auto"/>
              <w:ind w:right="109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Прави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 рассл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дования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ичин 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рий, бед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й 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ро</w:t>
            </w:r>
            <w:r w:rsidR="00C327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 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ногенного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к</w:t>
            </w:r>
            <w:r w:rsidR="008F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Pr="005B69D4" w:rsidRDefault="00346D08" w:rsidP="000C221C">
            <w:pPr>
              <w:spacing w:before="115" w:after="0" w:line="240" w:lineRule="auto"/>
              <w:ind w:left="202" w:right="-2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69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27E5" w:rsidRDefault="00BA320E" w:rsidP="00C327E5">
            <w:pPr>
              <w:spacing w:before="12" w:after="0" w:line="237" w:lineRule="auto"/>
              <w:ind w:left="108" w:right="13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Что значит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еня 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о</w:t>
            </w:r>
            <w:r w:rsidR="00C327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сть жиз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ятель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 w:rsidR="006E29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сти? (</w:t>
            </w:r>
            <w:r w:rsidR="00C327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эссе</w:t>
            </w:r>
            <w:r w:rsidR="006E29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  <w:p w:rsidR="00513A63" w:rsidRDefault="00C327E5" w:rsidP="00C327E5">
            <w:pPr>
              <w:spacing w:before="12" w:after="0" w:line="237" w:lineRule="auto"/>
              <w:ind w:left="108" w:right="132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личной (моей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ичной </w:t>
            </w:r>
            <w:r w:rsidR="00BA32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(эс</w:t>
            </w:r>
            <w:r w:rsidR="00BA320E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се</w:t>
            </w:r>
            <w:r w:rsidR="00BA320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5" w:after="0" w:line="240" w:lineRule="auto"/>
              <w:ind w:left="206" w:right="-2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13A63" w:rsidTr="00CE1AAA">
        <w:trPr>
          <w:cantSplit/>
          <w:trHeight w:hRule="exact" w:val="570"/>
        </w:trPr>
        <w:tc>
          <w:tcPr>
            <w:tcW w:w="583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4" w:after="0" w:line="240" w:lineRule="auto"/>
              <w:ind w:left="247" w:right="-2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41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513A63" w:rsidRDefault="00513A63"/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>
            <w:pPr>
              <w:spacing w:after="7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513A63" w:rsidRDefault="00BA320E" w:rsidP="00CE1AAA">
            <w:pPr>
              <w:spacing w:after="0" w:line="239" w:lineRule="auto"/>
              <w:ind w:right="63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вредн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оро</w:t>
            </w:r>
            <w:r w:rsidR="000C221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 w:rsidR="008F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хи</w:t>
            </w:r>
            <w:r w:rsidR="008F0251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м</w:t>
            </w:r>
            <w:r w:rsidR="008F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иче</w:t>
            </w:r>
            <w:r w:rsidR="008F0251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с</w:t>
            </w:r>
            <w:r w:rsidR="008F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кая</w:t>
            </w:r>
            <w:r w:rsidR="008F0251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о</w:t>
            </w:r>
            <w:r w:rsidR="008F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</w:t>
            </w:r>
            <w:r w:rsidR="008F0251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с</w:t>
            </w:r>
            <w:r w:rsidR="008F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ность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Pr="00346D08" w:rsidRDefault="00513A63" w:rsidP="00346D08">
            <w:pPr>
              <w:spacing w:after="10" w:line="2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13A63" w:rsidRPr="00346D08" w:rsidRDefault="000C221C" w:rsidP="000C221C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</w:t>
            </w:r>
            <w:r w:rsidR="00346D08" w:rsidRPr="00346D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Pr="008F0251" w:rsidRDefault="008F0251" w:rsidP="008F025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F0251">
              <w:rPr>
                <w:rFonts w:ascii="Times New Roman" w:hAnsi="Times New Roman" w:cs="Times New Roman"/>
                <w:sz w:val="18"/>
                <w:szCs w:val="18"/>
              </w:rPr>
              <w:t xml:space="preserve">Классификация химически опасных объектов. Методы  и средства </w:t>
            </w:r>
            <w:r w:rsidR="007574E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F0251">
              <w:rPr>
                <w:rFonts w:ascii="Times New Roman" w:hAnsi="Times New Roman" w:cs="Times New Roman"/>
                <w:sz w:val="18"/>
                <w:szCs w:val="18"/>
              </w:rPr>
              <w:t>защиты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Pr="005B69D4" w:rsidRDefault="005B69D4" w:rsidP="000C221C">
            <w:pPr>
              <w:jc w:val="center"/>
              <w:rPr>
                <w:sz w:val="18"/>
                <w:szCs w:val="18"/>
              </w:rPr>
            </w:pPr>
            <w:r w:rsidRPr="005B69D4">
              <w:rPr>
                <w:sz w:val="18"/>
                <w:szCs w:val="18"/>
              </w:rPr>
              <w:t>1</w:t>
            </w:r>
          </w:p>
        </w:tc>
        <w:tc>
          <w:tcPr>
            <w:tcW w:w="3376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/>
        </w:tc>
        <w:tc>
          <w:tcPr>
            <w:tcW w:w="503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/>
        </w:tc>
      </w:tr>
      <w:tr w:rsidR="00513A63" w:rsidTr="00CE1AAA">
        <w:trPr>
          <w:cantSplit/>
          <w:trHeight w:hRule="exact" w:val="554"/>
        </w:trPr>
        <w:tc>
          <w:tcPr>
            <w:tcW w:w="583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5" w:after="0" w:line="240" w:lineRule="auto"/>
              <w:ind w:left="247" w:right="-2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41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513A63" w:rsidRDefault="00513A63"/>
        </w:tc>
        <w:tc>
          <w:tcPr>
            <w:tcW w:w="4677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0C221C" w:rsidP="000C221C">
            <w:pPr>
              <w:ind w:left="131" w:hanging="131"/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18"/>
                <w:szCs w:val="18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</w:t>
            </w:r>
            <w:r w:rsidR="008F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ность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Pr="00346D08" w:rsidRDefault="00CE1AAA" w:rsidP="00CE1A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346D08" w:rsidRPr="00346D0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 w:rsidP="00736827">
            <w:pPr>
              <w:spacing w:before="15" w:after="0" w:line="239" w:lineRule="auto"/>
              <w:ind w:right="17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ияние ионизи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 изл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ний на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ганизм 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ека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иа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ционной без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пасности 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чет доз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18"/>
                <w:szCs w:val="1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чения.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Pr="005B69D4" w:rsidRDefault="00513A63" w:rsidP="000C221C">
            <w:pPr>
              <w:spacing w:after="3" w:line="18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13A63" w:rsidRPr="005B69D4" w:rsidRDefault="00BA320E" w:rsidP="000C221C">
            <w:pPr>
              <w:spacing w:after="0" w:line="240" w:lineRule="auto"/>
              <w:ind w:left="202" w:right="-2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69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/>
        </w:tc>
        <w:tc>
          <w:tcPr>
            <w:tcW w:w="503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/>
        </w:tc>
      </w:tr>
      <w:tr w:rsidR="00513A63" w:rsidTr="00CE1AAA">
        <w:trPr>
          <w:cantSplit/>
          <w:trHeight w:hRule="exact" w:val="631"/>
        </w:trPr>
        <w:tc>
          <w:tcPr>
            <w:tcW w:w="5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2" w:after="0" w:line="240" w:lineRule="auto"/>
              <w:ind w:left="247" w:right="-2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41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513A63" w:rsidRDefault="00513A63"/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/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Pr="00346D08" w:rsidRDefault="00513A63" w:rsidP="00346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 w:rsidP="00736827">
            <w:pPr>
              <w:spacing w:before="12" w:after="0" w:line="239" w:lineRule="auto"/>
              <w:ind w:right="89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едств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й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х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рий.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ды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чета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рийном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веще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с</w:t>
            </w:r>
            <w:r w:rsidR="008F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тв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Pr="005B69D4" w:rsidRDefault="00513A63" w:rsidP="000C221C">
            <w:pPr>
              <w:spacing w:after="18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13A63" w:rsidRPr="005B69D4" w:rsidRDefault="00346D08" w:rsidP="000C221C">
            <w:pPr>
              <w:spacing w:after="0" w:line="240" w:lineRule="auto"/>
              <w:ind w:left="202" w:right="-2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69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2" w:after="0" w:line="239" w:lineRule="auto"/>
              <w:ind w:left="108" w:right="85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2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зве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 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етричес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контроля.</w:t>
            </w:r>
            <w:r>
              <w:rPr>
                <w:rFonts w:ascii="Times New Roman" w:eastAsia="Times New Roman" w:hAnsi="Times New Roman" w:cs="Times New Roman"/>
                <w:color w:val="000000"/>
                <w:spacing w:val="8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азвед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к</w:t>
            </w:r>
            <w:r w:rsidR="00CE1A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</w:p>
        </w:tc>
        <w:tc>
          <w:tcPr>
            <w:tcW w:w="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>
            <w:pPr>
              <w:spacing w:after="18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13A63" w:rsidRDefault="00BA320E">
            <w:pPr>
              <w:spacing w:after="0" w:line="240" w:lineRule="auto"/>
              <w:ind w:left="206" w:right="-2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13A63" w:rsidTr="00CE1AAA">
        <w:trPr>
          <w:cantSplit/>
          <w:trHeight w:hRule="exact" w:val="651"/>
        </w:trPr>
        <w:tc>
          <w:tcPr>
            <w:tcW w:w="5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2" w:after="0" w:line="240" w:lineRule="auto"/>
              <w:ind w:left="247" w:right="-2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41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513A63" w:rsidRDefault="00BA320E">
            <w:pPr>
              <w:spacing w:before="118" w:after="0" w:line="240" w:lineRule="auto"/>
              <w:ind w:left="2568" w:right="-2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ль 2</w:t>
            </w:r>
          </w:p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 w:rsidP="00CE1AAA">
            <w:pPr>
              <w:spacing w:before="12" w:after="0" w:line="239" w:lineRule="auto"/>
              <w:ind w:right="85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нное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сферы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носферн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18"/>
                <w:szCs w:val="18"/>
              </w:rPr>
              <w:t xml:space="preserve"> </w:t>
            </w:r>
            <w:r w:rsidR="008F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Pr="00346D08" w:rsidRDefault="008F0251" w:rsidP="008F0251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r w:rsidR="00346D08" w:rsidRPr="00346D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8F0251" w:rsidP="008F0251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Защита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еловека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битания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 вред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рир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техногенного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ждения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Pr="005B69D4" w:rsidRDefault="00346D08" w:rsidP="000C221C">
            <w:pPr>
              <w:jc w:val="center"/>
              <w:rPr>
                <w:sz w:val="18"/>
                <w:szCs w:val="18"/>
              </w:rPr>
            </w:pPr>
            <w:r w:rsidRPr="005B69D4">
              <w:rPr>
                <w:sz w:val="18"/>
                <w:szCs w:val="18"/>
              </w:rPr>
              <w:t>1</w:t>
            </w:r>
          </w:p>
        </w:tc>
        <w:tc>
          <w:tcPr>
            <w:tcW w:w="33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/>
        </w:tc>
        <w:tc>
          <w:tcPr>
            <w:tcW w:w="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/>
        </w:tc>
      </w:tr>
      <w:tr w:rsidR="00513A63" w:rsidTr="00CE1AAA">
        <w:trPr>
          <w:cantSplit/>
          <w:trHeight w:hRule="exact" w:val="536"/>
        </w:trPr>
        <w:tc>
          <w:tcPr>
            <w:tcW w:w="5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2" w:after="0" w:line="240" w:lineRule="auto"/>
              <w:ind w:left="247" w:right="-2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41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513A63" w:rsidRDefault="00513A63"/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CE1AAA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8F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</w:t>
            </w:r>
            <w:r w:rsidR="008F0251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л</w:t>
            </w:r>
            <w:r w:rsidR="008F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="008F0251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сс</w:t>
            </w:r>
            <w:r w:rsidR="008F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иф</w:t>
            </w:r>
            <w:r w:rsidR="008F0251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</w:rPr>
              <w:t>и</w:t>
            </w:r>
            <w:r w:rsidR="008F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</w:t>
            </w:r>
            <w:r w:rsidR="008F0251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а</w:t>
            </w:r>
            <w:r w:rsidR="008F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</w:t>
            </w:r>
            <w:r w:rsidR="008F0251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и</w:t>
            </w:r>
            <w:r w:rsidR="008F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</w:t>
            </w:r>
            <w:r w:rsidR="008F0251">
              <w:rPr>
                <w:rFonts w:ascii="Times New Roman" w:eastAsia="Times New Roman" w:hAnsi="Times New Roman" w:cs="Times New Roman"/>
                <w:color w:val="000000"/>
                <w:spacing w:val="114"/>
                <w:sz w:val="18"/>
                <w:szCs w:val="18"/>
              </w:rPr>
              <w:t xml:space="preserve"> </w:t>
            </w:r>
            <w:r w:rsidR="008F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</w:t>
            </w:r>
            <w:r w:rsidR="008F0251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р</w:t>
            </w:r>
            <w:r w:rsidR="008F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езвыч</w:t>
            </w:r>
            <w:r w:rsidR="008F0251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а</w:t>
            </w:r>
            <w:r w:rsidR="008F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йных</w:t>
            </w:r>
            <w:r w:rsidR="008F0251">
              <w:rPr>
                <w:rFonts w:ascii="Times New Roman" w:eastAsia="Times New Roman" w:hAnsi="Times New Roman" w:cs="Times New Roman"/>
                <w:color w:val="000000"/>
                <w:spacing w:val="112"/>
                <w:sz w:val="18"/>
                <w:szCs w:val="18"/>
              </w:rPr>
              <w:t xml:space="preserve"> </w:t>
            </w:r>
            <w:r w:rsidR="008F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си</w:t>
            </w:r>
            <w:r w:rsidR="008F0251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</w:rPr>
              <w:t>т</w:t>
            </w:r>
            <w:r w:rsidR="008F0251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у</w:t>
            </w:r>
            <w:r w:rsidR="008F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="008F0251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ц</w:t>
            </w:r>
            <w:r w:rsidR="008F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ий</w:t>
            </w:r>
            <w:r w:rsidR="008F0251">
              <w:rPr>
                <w:rFonts w:ascii="Times New Roman" w:eastAsia="Times New Roman" w:hAnsi="Times New Roman" w:cs="Times New Roman"/>
                <w:color w:val="000000"/>
                <w:spacing w:val="112"/>
                <w:sz w:val="18"/>
                <w:szCs w:val="18"/>
              </w:rPr>
              <w:t xml:space="preserve"> </w:t>
            </w:r>
            <w:r w:rsidR="008F0251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р</w:t>
            </w:r>
            <w:r w:rsidR="008F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азлично</w:t>
            </w:r>
            <w:r w:rsidR="008F0251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г</w:t>
            </w:r>
            <w:r w:rsidR="008F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 </w:t>
            </w:r>
            <w:r w:rsidR="008F0251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х</w:t>
            </w:r>
            <w:r w:rsidR="008F025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ара</w:t>
            </w:r>
            <w:r w:rsidR="008F0251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тера (ЧС)</w:t>
            </w:r>
          </w:p>
          <w:p w:rsidR="00CE1AAA" w:rsidRDefault="00CE1AAA"/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Pr="00346D08" w:rsidRDefault="00346D08" w:rsidP="00346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D0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 w:rsidP="00736827">
            <w:pPr>
              <w:spacing w:before="12" w:after="0" w:line="239" w:lineRule="auto"/>
              <w:ind w:right="6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Защита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ях,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 взрыв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бъе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Pr="005B69D4" w:rsidRDefault="00BA320E" w:rsidP="000C221C">
            <w:pPr>
              <w:spacing w:before="115" w:after="0" w:line="240" w:lineRule="auto"/>
              <w:ind w:left="202" w:right="-2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69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3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/>
        </w:tc>
        <w:tc>
          <w:tcPr>
            <w:tcW w:w="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/>
        </w:tc>
      </w:tr>
      <w:tr w:rsidR="00513A63" w:rsidTr="00CE1AAA">
        <w:trPr>
          <w:cantSplit/>
          <w:trHeight w:hRule="exact" w:val="568"/>
        </w:trPr>
        <w:tc>
          <w:tcPr>
            <w:tcW w:w="5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2" w:after="0" w:line="240" w:lineRule="auto"/>
              <w:ind w:left="247" w:right="-2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41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513A63" w:rsidRDefault="00513A63"/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/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Pr="00346D08" w:rsidRDefault="00513A63" w:rsidP="00346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2" w:after="0" w:line="239" w:lineRule="auto"/>
              <w:ind w:left="107" w:right="6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инская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помо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ав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шим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чр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езв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йных 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х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Pr="005B69D4" w:rsidRDefault="00513A63" w:rsidP="000C221C">
            <w:pPr>
              <w:spacing w:after="18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13A63" w:rsidRPr="005B69D4" w:rsidRDefault="00346D08" w:rsidP="000C221C">
            <w:pPr>
              <w:spacing w:after="0" w:line="240" w:lineRule="auto"/>
              <w:ind w:left="202" w:right="-2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69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 w:rsidP="006E295F">
            <w:pPr>
              <w:spacing w:before="12" w:after="0" w:line="238" w:lineRule="auto"/>
              <w:ind w:left="108" w:right="137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тие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 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е</w:t>
            </w:r>
            <w:r w:rsidR="006E295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л</w:t>
            </w:r>
            <w:r w:rsidR="00CE1A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ьности</w:t>
            </w:r>
          </w:p>
        </w:tc>
        <w:tc>
          <w:tcPr>
            <w:tcW w:w="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>
            <w:pPr>
              <w:spacing w:after="18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13A63" w:rsidRDefault="00BA320E">
            <w:pPr>
              <w:spacing w:after="0" w:line="240" w:lineRule="auto"/>
              <w:ind w:left="206" w:right="-2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13A63" w:rsidTr="00CE1AAA">
        <w:trPr>
          <w:cantSplit/>
          <w:trHeight w:hRule="exact" w:val="789"/>
        </w:trPr>
        <w:tc>
          <w:tcPr>
            <w:tcW w:w="5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4" w:after="0" w:line="240" w:lineRule="auto"/>
              <w:ind w:left="204" w:right="-2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1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513A63" w:rsidRDefault="00513A63"/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 w:rsidP="00CE1AAA">
            <w:pPr>
              <w:spacing w:before="14" w:after="0" w:line="239" w:lineRule="auto"/>
              <w:ind w:right="85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йчивость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18"/>
                <w:szCs w:val="18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бъе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э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езв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а</w:t>
            </w:r>
            <w:r w:rsidR="007574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циях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18"/>
                <w:szCs w:val="18"/>
              </w:rPr>
              <w:t xml:space="preserve"> 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Pr="00346D08" w:rsidRDefault="00513A63" w:rsidP="00CE1AAA">
            <w:pPr>
              <w:spacing w:after="7" w:line="18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13A63" w:rsidRPr="00346D08" w:rsidRDefault="00346D08" w:rsidP="000C221C">
            <w:pPr>
              <w:spacing w:after="0" w:line="240" w:lineRule="auto"/>
              <w:ind w:left="18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6D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7574E4" w:rsidP="007574E4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Основные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принципы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спос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бы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ащиты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чр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езв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йн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 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х. Инже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ерная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ащита 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усл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овиях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мирно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оенного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выбор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тв ин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ой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щиты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Pr="005B69D4" w:rsidRDefault="00346D08" w:rsidP="000C221C">
            <w:pPr>
              <w:jc w:val="center"/>
              <w:rPr>
                <w:sz w:val="18"/>
                <w:szCs w:val="18"/>
              </w:rPr>
            </w:pPr>
            <w:r w:rsidRPr="005B69D4">
              <w:rPr>
                <w:sz w:val="18"/>
                <w:szCs w:val="18"/>
              </w:rPr>
              <w:t>1</w:t>
            </w:r>
          </w:p>
        </w:tc>
        <w:tc>
          <w:tcPr>
            <w:tcW w:w="33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/>
        </w:tc>
        <w:tc>
          <w:tcPr>
            <w:tcW w:w="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/>
        </w:tc>
      </w:tr>
      <w:tr w:rsidR="00513A63" w:rsidTr="00CE1AAA">
        <w:trPr>
          <w:cantSplit/>
          <w:trHeight w:hRule="exact" w:val="631"/>
        </w:trPr>
        <w:tc>
          <w:tcPr>
            <w:tcW w:w="5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2" w:after="0" w:line="240" w:lineRule="auto"/>
              <w:ind w:left="204" w:right="-2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41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513A63" w:rsidRDefault="00513A63"/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7574E4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Защита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сового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о</w:t>
            </w:r>
            <w:r w:rsidR="005B69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ражения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Pr="00346D08" w:rsidRDefault="00346D08" w:rsidP="00346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D0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7574E4" w:rsidP="007574E4">
            <w:pPr>
              <w:spacing w:before="12" w:after="0" w:line="239" w:lineRule="auto"/>
              <w:ind w:right="198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Чрезв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ии при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нии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мического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жия.  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Чр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езв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 при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нии бактери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ческ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жия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Pr="005B69D4" w:rsidRDefault="00513A63" w:rsidP="000C221C">
            <w:pPr>
              <w:spacing w:after="18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13A63" w:rsidRPr="005B69D4" w:rsidRDefault="00BA320E" w:rsidP="000C221C">
            <w:pPr>
              <w:spacing w:after="0" w:line="240" w:lineRule="auto"/>
              <w:ind w:left="202" w:right="-2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69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3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/>
        </w:tc>
        <w:tc>
          <w:tcPr>
            <w:tcW w:w="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/>
        </w:tc>
      </w:tr>
      <w:tr w:rsidR="00513A63" w:rsidTr="00CE1AAA">
        <w:trPr>
          <w:cantSplit/>
          <w:trHeight w:hRule="exact" w:val="631"/>
        </w:trPr>
        <w:tc>
          <w:tcPr>
            <w:tcW w:w="5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2" w:after="0" w:line="240" w:lineRule="auto"/>
              <w:ind w:left="204" w:right="-2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1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513A63" w:rsidRDefault="00513A63"/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/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Pr="00346D08" w:rsidRDefault="00513A63" w:rsidP="00346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7574E4" w:rsidP="007574E4">
            <w:pPr>
              <w:spacing w:before="12" w:after="0" w:line="239" w:lineRule="auto"/>
              <w:ind w:right="17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Новые виды оружия массового поражения, методы и средства защиты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Pr="005B69D4" w:rsidRDefault="00513A63" w:rsidP="000C221C">
            <w:pPr>
              <w:spacing w:after="19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513A63" w:rsidRPr="005B69D4" w:rsidRDefault="00346D08" w:rsidP="000C221C">
            <w:pPr>
              <w:spacing w:after="0" w:line="240" w:lineRule="auto"/>
              <w:ind w:left="202" w:right="-2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69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2" w:after="0" w:line="239" w:lineRule="auto"/>
              <w:ind w:left="108" w:right="29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езв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 соци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тера.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хологичес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ас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 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езв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чайн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и</w:t>
            </w:r>
            <w:r w:rsidR="00CE1A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й</w:t>
            </w:r>
          </w:p>
        </w:tc>
        <w:tc>
          <w:tcPr>
            <w:tcW w:w="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>
            <w:pPr>
              <w:spacing w:after="19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513A63" w:rsidRDefault="00BA320E">
            <w:pPr>
              <w:spacing w:after="0" w:line="240" w:lineRule="auto"/>
              <w:ind w:left="206" w:right="-2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13A63" w:rsidTr="00CE1AAA">
        <w:trPr>
          <w:cantSplit/>
          <w:trHeight w:hRule="exact" w:val="422"/>
        </w:trPr>
        <w:tc>
          <w:tcPr>
            <w:tcW w:w="5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2" w:after="0" w:line="240" w:lineRule="auto"/>
              <w:ind w:left="204" w:right="-2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1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513A63" w:rsidRDefault="00513A63"/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 w:rsidP="00736827">
            <w:pPr>
              <w:tabs>
                <w:tab w:val="left" w:pos="969"/>
                <w:tab w:val="left" w:pos="2197"/>
                <w:tab w:val="left" w:pos="2554"/>
                <w:tab w:val="left" w:pos="3701"/>
              </w:tabs>
              <w:spacing w:before="12" w:after="0" w:line="237" w:lineRule="auto"/>
              <w:ind w:right="6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новы</w:t>
            </w:r>
            <w: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ганизац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</w:t>
            </w:r>
            <w: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аварийн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-сп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аса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 xml:space="preserve"> </w:t>
            </w:r>
            <w:r w:rsidR="00CE1A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работ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Pr="00346D08" w:rsidRDefault="00346D08" w:rsidP="000C221C">
            <w:pPr>
              <w:spacing w:before="115" w:after="0" w:line="240" w:lineRule="auto"/>
              <w:ind w:left="189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46D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B69D4"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работка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иятий по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азв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ртыв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ю сбо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ного эв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к</w:t>
            </w:r>
            <w:r w:rsidR="00CE1A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Pr="005B69D4" w:rsidRDefault="00346D08" w:rsidP="000C221C">
            <w:pPr>
              <w:jc w:val="center"/>
              <w:rPr>
                <w:sz w:val="18"/>
                <w:szCs w:val="18"/>
              </w:rPr>
            </w:pPr>
            <w:r w:rsidRPr="005B69D4">
              <w:rPr>
                <w:sz w:val="18"/>
                <w:szCs w:val="18"/>
              </w:rPr>
              <w:t>1</w:t>
            </w:r>
          </w:p>
        </w:tc>
        <w:tc>
          <w:tcPr>
            <w:tcW w:w="33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/>
        </w:tc>
        <w:tc>
          <w:tcPr>
            <w:tcW w:w="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/>
        </w:tc>
      </w:tr>
      <w:tr w:rsidR="00513A63" w:rsidTr="00CE1AAA">
        <w:trPr>
          <w:cantSplit/>
          <w:trHeight w:hRule="exact" w:val="488"/>
        </w:trPr>
        <w:tc>
          <w:tcPr>
            <w:tcW w:w="5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2" w:after="0" w:line="240" w:lineRule="auto"/>
              <w:ind w:left="204" w:right="-2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41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513A63" w:rsidRDefault="00513A63"/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736827"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</w:rPr>
              <w:t xml:space="preserve">  </w:t>
            </w:r>
            <w:r w:rsidR="005B69D4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</w:rPr>
              <w:t>Р</w:t>
            </w:r>
            <w:r w:rsidR="005B69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азвед</w:t>
            </w:r>
            <w:r w:rsidR="005B69D4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к</w:t>
            </w:r>
            <w:r w:rsidR="005B69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="005B69D4">
              <w:rPr>
                <w:rFonts w:ascii="Times New Roman" w:eastAsia="Times New Roman" w:hAnsi="Times New Roman" w:cs="Times New Roman"/>
                <w:color w:val="000000"/>
                <w:spacing w:val="93"/>
                <w:sz w:val="18"/>
                <w:szCs w:val="18"/>
              </w:rPr>
              <w:t xml:space="preserve"> </w:t>
            </w:r>
            <w:r w:rsidR="005B69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 w:rsidR="005B69D4">
              <w:rPr>
                <w:rFonts w:ascii="Times New Roman" w:eastAsia="Times New Roman" w:hAnsi="Times New Roman" w:cs="Times New Roman"/>
                <w:color w:val="000000"/>
                <w:spacing w:val="93"/>
                <w:sz w:val="18"/>
                <w:szCs w:val="18"/>
              </w:rPr>
              <w:t xml:space="preserve"> </w:t>
            </w:r>
            <w:r w:rsidR="005B69D4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 w:rsidR="005B69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цен</w:t>
            </w:r>
            <w:r w:rsidR="005B69D4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к</w:t>
            </w:r>
            <w:r w:rsidR="005B69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 w:rsidR="005B69D4">
              <w:rPr>
                <w:rFonts w:ascii="Times New Roman" w:eastAsia="Times New Roman" w:hAnsi="Times New Roman" w:cs="Times New Roman"/>
                <w:color w:val="000000"/>
                <w:spacing w:val="92"/>
                <w:sz w:val="18"/>
                <w:szCs w:val="18"/>
              </w:rPr>
              <w:t xml:space="preserve"> </w:t>
            </w:r>
            <w:r w:rsidR="005B69D4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 w:rsidR="005B69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бстано</w:t>
            </w:r>
            <w:r w:rsidR="005B69D4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в</w:t>
            </w:r>
            <w:r w:rsidR="00CE1A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ки </w:t>
            </w:r>
            <w:r w:rsidR="005B69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 w:rsidR="005B69D4">
              <w:rPr>
                <w:rFonts w:ascii="Times New Roman" w:eastAsia="Times New Roman" w:hAnsi="Times New Roman" w:cs="Times New Roman"/>
                <w:color w:val="000000"/>
                <w:spacing w:val="23"/>
                <w:sz w:val="18"/>
                <w:szCs w:val="18"/>
              </w:rPr>
              <w:t xml:space="preserve"> </w:t>
            </w:r>
            <w:r w:rsidR="005B69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</w:t>
            </w:r>
            <w:r w:rsidR="005B69D4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ро</w:t>
            </w:r>
            <w:r w:rsidR="005B69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 w:rsidR="005B69D4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з</w:t>
            </w:r>
            <w:r w:rsidR="005B69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водств</w:t>
            </w:r>
            <w:r w:rsidR="005B69D4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е</w:t>
            </w:r>
            <w:r w:rsidR="005B69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</w:t>
            </w:r>
            <w:r w:rsidR="005B69D4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н</w:t>
            </w:r>
            <w:r w:rsidR="005B69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ом</w:t>
            </w:r>
            <w:r w:rsidR="005B69D4">
              <w:rPr>
                <w:rFonts w:ascii="Times New Roman" w:eastAsia="Times New Roman" w:hAnsi="Times New Roman" w:cs="Times New Roman"/>
                <w:color w:val="000000"/>
                <w:spacing w:val="21"/>
                <w:sz w:val="18"/>
                <w:szCs w:val="18"/>
              </w:rPr>
              <w:t xml:space="preserve"> </w:t>
            </w:r>
            <w:r w:rsidR="005B69D4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 w:rsidR="005B69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бъе</w:t>
            </w:r>
            <w:r w:rsidR="005B69D4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к</w:t>
            </w:r>
            <w:r w:rsidR="005B69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</w:t>
            </w:r>
            <w:r w:rsidR="005B69D4">
              <w:rPr>
                <w:rFonts w:ascii="Times New Roman" w:eastAsia="Times New Roman" w:hAnsi="Times New Roman" w:cs="Times New Roman"/>
                <w:color w:val="000000"/>
                <w:spacing w:val="33"/>
                <w:sz w:val="18"/>
                <w:szCs w:val="18"/>
              </w:rPr>
              <w:t xml:space="preserve"> </w:t>
            </w:r>
            <w:r w:rsidR="005B69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(в</w:t>
            </w:r>
            <w:r w:rsidR="005B69D4">
              <w:rPr>
                <w:rFonts w:ascii="Times New Roman" w:eastAsia="Times New Roman" w:hAnsi="Times New Roman" w:cs="Times New Roman"/>
                <w:color w:val="000000"/>
                <w:spacing w:val="33"/>
                <w:sz w:val="18"/>
                <w:szCs w:val="18"/>
              </w:rPr>
              <w:t xml:space="preserve"> </w:t>
            </w:r>
            <w:r w:rsidR="005B69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 w:rsidR="005B69D4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с</w:t>
            </w:r>
            <w:r w:rsidR="005B69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 w:rsidR="005B69D4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ле</w:t>
            </w:r>
            <w:r w:rsidR="005B69D4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н</w:t>
            </w:r>
            <w:r w:rsidR="005B69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</w:t>
            </w:r>
            <w:r w:rsidR="005B69D4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 w:rsidR="005B69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</w:t>
            </w:r>
            <w:r w:rsidR="005B69D4">
              <w:rPr>
                <w:rFonts w:ascii="Times New Roman" w:eastAsia="Times New Roman" w:hAnsi="Times New Roman" w:cs="Times New Roman"/>
                <w:color w:val="000000"/>
                <w:spacing w:val="33"/>
                <w:sz w:val="18"/>
                <w:szCs w:val="18"/>
              </w:rPr>
              <w:t xml:space="preserve"> </w:t>
            </w:r>
            <w:r w:rsidR="005B69D4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</w:rPr>
              <w:t>п</w:t>
            </w:r>
            <w:r w:rsidR="005B69D4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у</w:t>
            </w:r>
            <w:r w:rsidR="005B69D4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н</w:t>
            </w:r>
            <w:r w:rsidR="005B69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кте)</w:t>
            </w:r>
            <w:r w:rsidR="005B69D4">
              <w:rPr>
                <w:rFonts w:ascii="Times New Roman" w:eastAsia="Times New Roman" w:hAnsi="Times New Roman" w:cs="Times New Roman"/>
                <w:color w:val="000000"/>
                <w:spacing w:val="33"/>
                <w:sz w:val="18"/>
                <w:szCs w:val="18"/>
              </w:rPr>
              <w:t xml:space="preserve"> </w:t>
            </w:r>
            <w:r w:rsidR="005B69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 w:rsidR="005B69D4">
              <w:rPr>
                <w:rFonts w:ascii="Times New Roman" w:eastAsia="Times New Roman" w:hAnsi="Times New Roman" w:cs="Times New Roman"/>
                <w:color w:val="000000"/>
                <w:spacing w:val="33"/>
                <w:sz w:val="18"/>
                <w:szCs w:val="18"/>
              </w:rPr>
              <w:t xml:space="preserve"> </w:t>
            </w:r>
            <w:r w:rsidR="005B69D4"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р</w:t>
            </w:r>
            <w:r w:rsidR="005B69D4"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</w:rPr>
              <w:t>е</w:t>
            </w:r>
            <w:r w:rsidR="005B69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зу</w:t>
            </w:r>
            <w:r w:rsidR="005B69D4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л</w:t>
            </w:r>
            <w:r w:rsidR="005B69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ьт</w:t>
            </w:r>
            <w:r w:rsidR="005B69D4"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а</w:t>
            </w:r>
            <w:r w:rsidR="00CE1A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 ЧС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Pr="00346D08" w:rsidRDefault="00346D08" w:rsidP="00346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6D0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B69D4" w:rsidP="005B69D4">
            <w:pPr>
              <w:spacing w:before="12" w:after="0" w:line="239" w:lineRule="auto"/>
              <w:ind w:right="13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зация жи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необе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чения 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ения.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чет 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жности сист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 жизнеобе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ечения.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Pr="005B69D4" w:rsidRDefault="00BA320E" w:rsidP="000C221C">
            <w:pPr>
              <w:spacing w:before="117" w:after="0" w:line="240" w:lineRule="auto"/>
              <w:ind w:left="202" w:right="-2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69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3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/>
        </w:tc>
        <w:tc>
          <w:tcPr>
            <w:tcW w:w="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/>
        </w:tc>
      </w:tr>
      <w:tr w:rsidR="00513A63" w:rsidTr="00CE1AAA">
        <w:trPr>
          <w:cantSplit/>
          <w:trHeight w:hRule="exact" w:val="708"/>
        </w:trPr>
        <w:tc>
          <w:tcPr>
            <w:tcW w:w="5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2" w:after="0" w:line="240" w:lineRule="auto"/>
              <w:ind w:left="204" w:right="-2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41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</w:tcPr>
          <w:p w:rsidR="00513A63" w:rsidRDefault="00513A63"/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/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Pr="00346D08" w:rsidRDefault="00513A63" w:rsidP="00346D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CE1AAA">
            <w:pPr>
              <w:spacing w:before="12" w:after="0" w:line="239" w:lineRule="auto"/>
              <w:ind w:left="107" w:right="161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Инфекционная заболеваемость людей, животных и растений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Pr="005B69D4" w:rsidRDefault="005B69D4" w:rsidP="005B69D4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B69D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  </w:t>
            </w:r>
            <w:r w:rsidR="00346D08" w:rsidRPr="005B69D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3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CE1AAA">
            <w:pPr>
              <w:spacing w:before="12" w:after="0" w:line="239" w:lineRule="auto"/>
              <w:ind w:left="108" w:right="9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Защита населения в условиях инфекционной заболеваемости живых организмов</w:t>
            </w:r>
          </w:p>
        </w:tc>
        <w:tc>
          <w:tcPr>
            <w:tcW w:w="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 w:rsidP="005B69D4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513A63" w:rsidTr="00CE1AAA">
        <w:trPr>
          <w:cantSplit/>
          <w:trHeight w:hRule="exact" w:val="218"/>
        </w:trPr>
        <w:tc>
          <w:tcPr>
            <w:tcW w:w="5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/>
        </w:tc>
        <w:tc>
          <w:tcPr>
            <w:tcW w:w="4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/>
        </w:tc>
        <w:tc>
          <w:tcPr>
            <w:tcW w:w="46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7" w:after="0" w:line="233" w:lineRule="auto"/>
              <w:ind w:left="11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Ит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ча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</w:t>
            </w:r>
          </w:p>
        </w:tc>
        <w:tc>
          <w:tcPr>
            <w:tcW w:w="4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Pr="00346D08" w:rsidRDefault="00BA320E" w:rsidP="00346D08">
            <w:pPr>
              <w:spacing w:before="17" w:after="0" w:line="233" w:lineRule="auto"/>
              <w:ind w:left="156"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46D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0"/>
                <w:szCs w:val="20"/>
              </w:rPr>
              <w:t>1</w:t>
            </w:r>
            <w:r w:rsidRPr="00346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/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7" w:after="0" w:line="233" w:lineRule="auto"/>
              <w:ind w:left="15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18"/>
                <w:szCs w:val="18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33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/>
        </w:tc>
        <w:tc>
          <w:tcPr>
            <w:tcW w:w="5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7" w:after="0" w:line="233" w:lineRule="auto"/>
              <w:ind w:left="206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</w:tr>
    </w:tbl>
    <w:p w:rsidR="00513A63" w:rsidRDefault="00513A63">
      <w:pPr>
        <w:sectPr w:rsidR="00513A63">
          <w:pgSz w:w="16838" w:h="11906" w:orient="landscape"/>
          <w:pgMar w:top="573" w:right="451" w:bottom="988" w:left="451" w:header="720" w:footer="720" w:gutter="0"/>
          <w:cols w:space="708"/>
        </w:sectPr>
      </w:pPr>
    </w:p>
    <w:p w:rsidR="00513A63" w:rsidRDefault="00BA320E">
      <w:pPr>
        <w:spacing w:after="0" w:line="240" w:lineRule="auto"/>
        <w:ind w:left="14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выпол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дис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</w:t>
      </w:r>
      <w:r>
        <w:rPr>
          <w:noProof/>
        </w:rPr>
        <mc:AlternateContent>
          <mc:Choice Requires="wpg">
            <w:drawing>
              <wp:anchor distT="0" distB="0" distL="0" distR="0" simplePos="0" relativeHeight="892" behindDoc="1" locked="0" layoutInCell="0" allowOverlap="1">
                <wp:simplePos x="0" y="0"/>
                <wp:positionH relativeFrom="page">
                  <wp:posOffset>650747</wp:posOffset>
                </wp:positionH>
                <wp:positionV relativeFrom="page">
                  <wp:posOffset>710185</wp:posOffset>
                </wp:positionV>
                <wp:extent cx="9611869" cy="2240913"/>
                <wp:effectExtent l="0" t="0" r="0" b="0"/>
                <wp:wrapNone/>
                <wp:docPr id="1" name="drawingObject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11869" cy="2240913"/>
                          <a:chOff x="0" y="0"/>
                          <a:chExt cx="9611869" cy="2240913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>
                            <a:off x="3739006" y="375156"/>
                            <a:ext cx="312421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421" h="160019">
                                <a:moveTo>
                                  <a:pt x="0" y="0"/>
                                </a:moveTo>
                                <a:lnTo>
                                  <a:pt x="0" y="160019"/>
                                </a:lnTo>
                                <a:lnTo>
                                  <a:pt x="312421" y="160019"/>
                                </a:lnTo>
                                <a:lnTo>
                                  <a:pt x="312421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" name="Shape 3"/>
                        <wps:cNvSpPr/>
                        <wps:spPr>
                          <a:xfrm>
                            <a:off x="5089524" y="375156"/>
                            <a:ext cx="31242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420" h="160019">
                                <a:moveTo>
                                  <a:pt x="0" y="0"/>
                                </a:moveTo>
                                <a:lnTo>
                                  <a:pt x="0" y="160019"/>
                                </a:lnTo>
                                <a:lnTo>
                                  <a:pt x="312420" y="160019"/>
                                </a:lnTo>
                                <a:lnTo>
                                  <a:pt x="31242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" name="Shape 4"/>
                        <wps:cNvSpPr/>
                        <wps:spPr>
                          <a:xfrm>
                            <a:off x="6439787" y="375156"/>
                            <a:ext cx="312420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420" h="160019">
                                <a:moveTo>
                                  <a:pt x="0" y="0"/>
                                </a:moveTo>
                                <a:lnTo>
                                  <a:pt x="0" y="160019"/>
                                </a:lnTo>
                                <a:lnTo>
                                  <a:pt x="312420" y="160019"/>
                                </a:lnTo>
                                <a:lnTo>
                                  <a:pt x="31242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" name="Shape 5"/>
                        <wps:cNvSpPr/>
                        <wps:spPr>
                          <a:xfrm>
                            <a:off x="7880350" y="375156"/>
                            <a:ext cx="312419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419" h="160019">
                                <a:moveTo>
                                  <a:pt x="0" y="0"/>
                                </a:moveTo>
                                <a:lnTo>
                                  <a:pt x="0" y="160019"/>
                                </a:lnTo>
                                <a:lnTo>
                                  <a:pt x="312419" y="160019"/>
                                </a:lnTo>
                                <a:lnTo>
                                  <a:pt x="312419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" name="Shape 6"/>
                        <wps:cNvSpPr/>
                        <wps:spPr>
                          <a:xfrm>
                            <a:off x="9230869" y="375156"/>
                            <a:ext cx="312418" cy="160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418" h="160019">
                                <a:moveTo>
                                  <a:pt x="0" y="0"/>
                                </a:moveTo>
                                <a:lnTo>
                                  <a:pt x="0" y="160019"/>
                                </a:lnTo>
                                <a:lnTo>
                                  <a:pt x="312418" y="160019"/>
                                </a:lnTo>
                                <a:lnTo>
                                  <a:pt x="312418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" name="Shape 7"/>
                        <wps:cNvSpPr/>
                        <wps:spPr>
                          <a:xfrm>
                            <a:off x="3739006" y="823214"/>
                            <a:ext cx="312421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421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312421" y="161544"/>
                                </a:lnTo>
                                <a:lnTo>
                                  <a:pt x="312421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" name="Shape 8"/>
                        <wps:cNvSpPr/>
                        <wps:spPr>
                          <a:xfrm>
                            <a:off x="5089524" y="823214"/>
                            <a:ext cx="31242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420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312420" y="161544"/>
                                </a:lnTo>
                                <a:lnTo>
                                  <a:pt x="31242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9" name="Shape 9"/>
                        <wps:cNvSpPr/>
                        <wps:spPr>
                          <a:xfrm>
                            <a:off x="6439787" y="823214"/>
                            <a:ext cx="312420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420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312420" y="161544"/>
                                </a:lnTo>
                                <a:lnTo>
                                  <a:pt x="31242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0" name="Shape 10"/>
                        <wps:cNvSpPr/>
                        <wps:spPr>
                          <a:xfrm>
                            <a:off x="7880350" y="823214"/>
                            <a:ext cx="312419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419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312419" y="161544"/>
                                </a:lnTo>
                                <a:lnTo>
                                  <a:pt x="312419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1" name="Shape 11"/>
                        <wps:cNvSpPr/>
                        <wps:spPr>
                          <a:xfrm>
                            <a:off x="9230869" y="823214"/>
                            <a:ext cx="312418" cy="161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418" h="161544">
                                <a:moveTo>
                                  <a:pt x="0" y="0"/>
                                </a:moveTo>
                                <a:lnTo>
                                  <a:pt x="0" y="161544"/>
                                </a:lnTo>
                                <a:lnTo>
                                  <a:pt x="312418" y="161544"/>
                                </a:lnTo>
                                <a:lnTo>
                                  <a:pt x="312418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" name="Shape 12"/>
                        <wps:cNvSpPr txBox="1"/>
                        <wps:spPr>
                          <a:xfrm>
                            <a:off x="0" y="0"/>
                            <a:ext cx="9611283" cy="223545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tbl>
                              <w:tblPr>
                                <w:tblW w:w="0" w:type="auto"/>
                                <w:tblLayout w:type="fixed"/>
                                <w:tblCellMar>
                                  <w:left w:w="10" w:type="dxa"/>
                                  <w:right w:w="1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674"/>
                                <w:gridCol w:w="2837"/>
                                <w:gridCol w:w="761"/>
                                <w:gridCol w:w="799"/>
                                <w:gridCol w:w="709"/>
                                <w:gridCol w:w="706"/>
                                <w:gridCol w:w="708"/>
                                <w:gridCol w:w="710"/>
                                <w:gridCol w:w="706"/>
                                <w:gridCol w:w="709"/>
                                <w:gridCol w:w="710"/>
                                <w:gridCol w:w="707"/>
                                <w:gridCol w:w="771"/>
                                <w:gridCol w:w="789"/>
                                <w:gridCol w:w="707"/>
                                <w:gridCol w:w="708"/>
                                <w:gridCol w:w="708"/>
                                <w:gridCol w:w="715"/>
                              </w:tblGrid>
                              <w:tr w:rsidR="00CE1AAA">
                                <w:trPr>
                                  <w:cantSplit/>
                                  <w:trHeight w:hRule="exact" w:val="264"/>
                                </w:trPr>
                                <w:tc>
                                  <w:tcPr>
                                    <w:tcW w:w="674" w:type="dxa"/>
                                    <w:vMerge w:val="restart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textDirection w:val="btLr"/>
                                  </w:tcPr>
                                  <w:p w:rsidR="00CE1AAA" w:rsidRDefault="00CE1AAA">
                                    <w:pPr>
                                      <w:spacing w:after="19" w:line="120" w:lineRule="exact"/>
                                      <w:rPr>
                                        <w:rFonts w:ascii="Times New Roman" w:eastAsia="Times New Roman" w:hAnsi="Times New Roman" w:cs="Times New Roman"/>
                                        <w:sz w:val="12"/>
                                        <w:szCs w:val="12"/>
                                      </w:rPr>
                                    </w:pPr>
                                  </w:p>
                                  <w:p w:rsidR="00CE1AAA" w:rsidRDefault="00CE1AAA">
                                    <w:pPr>
                                      <w:spacing w:after="0" w:line="253" w:lineRule="auto"/>
                                      <w:ind w:left="141" w:right="99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Виды контроля</w:t>
                                    </w:r>
                                  </w:p>
                                </w:tc>
                                <w:tc>
                                  <w:tcPr>
                                    <w:tcW w:w="2837" w:type="dxa"/>
                                    <w:vMerge w:val="restart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after="0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CE1AAA" w:rsidRDefault="00CE1AAA">
                                    <w:pPr>
                                      <w:spacing w:after="1" w:line="220" w:lineRule="exact"/>
                                      <w:rPr>
                                        <w:rFonts w:ascii="Times New Roman" w:eastAsia="Times New Roman" w:hAnsi="Times New Roman" w:cs="Times New Roman"/>
                                      </w:rPr>
                                    </w:pPr>
                                  </w:p>
                                  <w:p w:rsidR="00CE1AAA" w:rsidRDefault="00CE1AAA">
                                    <w:pPr>
                                      <w:spacing w:after="0" w:line="240" w:lineRule="auto"/>
                                      <w:ind w:left="646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Форма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контроля</w:t>
                                    </w:r>
                                  </w:p>
                                </w:tc>
                                <w:tc>
                                  <w:tcPr>
                                    <w:tcW w:w="761" w:type="dxa"/>
                                    <w:vMerge w:val="restart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textDirection w:val="btLr"/>
                                  </w:tcPr>
                                  <w:p w:rsidR="00CE1AAA" w:rsidRDefault="00CE1AAA">
                                    <w:pPr>
                                      <w:spacing w:after="72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CE1AAA" w:rsidRDefault="00CE1AAA">
                                    <w:pPr>
                                      <w:spacing w:after="0" w:line="240" w:lineRule="auto"/>
                                      <w:ind w:left="277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Бал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</w:rPr>
                                      <w:t>л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ы</w:t>
                                    </w:r>
                                  </w:p>
                                </w:tc>
                                <w:tc>
                                  <w:tcPr>
                                    <w:tcW w:w="10862" w:type="dxa"/>
                                    <w:gridSpan w:val="15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before="13" w:after="0" w:line="238" w:lineRule="auto"/>
                                      <w:ind w:left="5083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</w:rPr>
                                      <w:t>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едели</w:t>
                                    </w:r>
                                  </w:p>
                                </w:tc>
                              </w:tr>
                              <w:tr w:rsidR="00CE1AAA">
                                <w:trPr>
                                  <w:cantSplit/>
                                  <w:trHeight w:hRule="exact" w:val="896"/>
                                </w:trPr>
                                <w:tc>
                                  <w:tcPr>
                                    <w:tcW w:w="674" w:type="dxa"/>
                                    <w:vMerge/>
                                    <w:tcBorders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textDirection w:val="btLr"/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2837" w:type="dxa"/>
                                    <w:vMerge/>
                                    <w:tcBorders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61" w:type="dxa"/>
                                    <w:vMerge/>
                                    <w:tcBorders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  <w:textDirection w:val="btLr"/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9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after="89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CE1AAA" w:rsidRDefault="00CE1AAA">
                                    <w:pPr>
                                      <w:spacing w:after="0" w:line="240" w:lineRule="auto"/>
                                      <w:ind w:left="108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708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after="89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CE1AAA" w:rsidRDefault="00CE1AAA">
                                    <w:pPr>
                                      <w:spacing w:after="0" w:line="240" w:lineRule="auto"/>
                                      <w:ind w:left="297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706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FFFF00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after="89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CE1AAA" w:rsidRDefault="00CE1AAA">
                                    <w:pPr>
                                      <w:spacing w:after="0" w:line="240" w:lineRule="auto"/>
                                      <w:ind w:left="297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708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after="89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CE1AAA" w:rsidRDefault="00CE1AAA">
                                    <w:pPr>
                                      <w:spacing w:after="0" w:line="240" w:lineRule="auto"/>
                                      <w:ind w:left="298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71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after="89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CE1AAA" w:rsidRDefault="00CE1AAA">
                                    <w:pPr>
                                      <w:spacing w:after="0" w:line="240" w:lineRule="auto"/>
                                      <w:ind w:left="300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706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FFFF00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after="89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CE1AAA" w:rsidRDefault="00CE1AAA">
                                    <w:pPr>
                                      <w:spacing w:after="0" w:line="240" w:lineRule="auto"/>
                                      <w:ind w:left="297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70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after="89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CE1AAA" w:rsidRDefault="00CE1AAA">
                                    <w:pPr>
                                      <w:spacing w:after="0" w:line="240" w:lineRule="auto"/>
                                      <w:ind w:left="298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7</w:t>
                                    </w:r>
                                  </w:p>
                                </w:tc>
                                <w:tc>
                                  <w:tcPr>
                                    <w:tcW w:w="71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after="89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CE1AAA" w:rsidRDefault="00CE1AAA">
                                    <w:pPr>
                                      <w:spacing w:after="0" w:line="240" w:lineRule="auto"/>
                                      <w:ind w:left="300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707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FFFF00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after="89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CE1AAA" w:rsidRDefault="00CE1AAA">
                                    <w:pPr>
                                      <w:spacing w:after="0" w:line="240" w:lineRule="auto"/>
                                      <w:ind w:left="297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9</w:t>
                                    </w:r>
                                  </w:p>
                                </w:tc>
                                <w:tc>
                                  <w:tcPr>
                                    <w:tcW w:w="771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after="89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CE1AAA" w:rsidRDefault="00CE1AAA">
                                    <w:pPr>
                                      <w:spacing w:after="0" w:line="240" w:lineRule="auto"/>
                                      <w:ind w:left="274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10</w:t>
                                    </w:r>
                                  </w:p>
                                </w:tc>
                                <w:tc>
                                  <w:tcPr>
                                    <w:tcW w:w="78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after="89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CE1AAA" w:rsidRDefault="00CE1AAA">
                                    <w:pPr>
                                      <w:spacing w:after="0" w:line="240" w:lineRule="auto"/>
                                      <w:ind w:left="283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11</w:t>
                                    </w:r>
                                  </w:p>
                                </w:tc>
                                <w:tc>
                                  <w:tcPr>
                                    <w:tcW w:w="707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FFFF00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after="89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CE1AAA" w:rsidRDefault="00CE1AAA">
                                    <w:pPr>
                                      <w:spacing w:after="0" w:line="240" w:lineRule="auto"/>
                                      <w:ind w:left="242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12</w:t>
                                    </w:r>
                                  </w:p>
                                </w:tc>
                                <w:tc>
                                  <w:tcPr>
                                    <w:tcW w:w="708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after="89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CE1AAA" w:rsidRDefault="00CE1AAA">
                                    <w:pPr>
                                      <w:spacing w:after="0" w:line="240" w:lineRule="auto"/>
                                      <w:ind w:left="243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13</w:t>
                                    </w:r>
                                  </w:p>
                                </w:tc>
                                <w:tc>
                                  <w:tcPr>
                                    <w:tcW w:w="708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after="89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CE1AAA" w:rsidRDefault="00CE1AAA">
                                    <w:pPr>
                                      <w:spacing w:after="0" w:line="240" w:lineRule="auto"/>
                                      <w:ind w:left="242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14</w:t>
                                    </w:r>
                                  </w:p>
                                </w:tc>
                                <w:tc>
                                  <w:tcPr>
                                    <w:tcW w:w="70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FFFF00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after="89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CE1AAA" w:rsidRDefault="00CE1AAA">
                                    <w:pPr>
                                      <w:spacing w:after="0" w:line="240" w:lineRule="auto"/>
                                      <w:ind w:left="245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15</w:t>
                                    </w:r>
                                  </w:p>
                                </w:tc>
                              </w:tr>
                              <w:tr w:rsidR="00CE1AAA">
                                <w:trPr>
                                  <w:cantSplit/>
                                  <w:trHeight w:hRule="exact" w:val="515"/>
                                </w:trPr>
                                <w:tc>
                                  <w:tcPr>
                                    <w:tcW w:w="674" w:type="dxa"/>
                                    <w:vMerge w:val="restart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after="0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CE1AAA" w:rsidRDefault="00CE1AAA">
                                    <w:pPr>
                                      <w:spacing w:after="59" w:line="240" w:lineRule="exact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  <w:p w:rsidR="00CE1AAA" w:rsidRDefault="00CE1AAA">
                                    <w:pPr>
                                      <w:spacing w:after="0" w:line="240" w:lineRule="auto"/>
                                      <w:ind w:left="196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К</w:t>
                                    </w:r>
                                  </w:p>
                                </w:tc>
                                <w:tc>
                                  <w:tcPr>
                                    <w:tcW w:w="2837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 w:rsidP="00736827">
                                    <w:pPr>
                                      <w:spacing w:before="13" w:after="0" w:line="238" w:lineRule="auto"/>
                                      <w:ind w:left="110" w:right="112"/>
                                      <w:jc w:val="both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Выполнен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</w:rPr>
                                      <w:t>и</w:t>
                                    </w:r>
                                    <w:r w:rsidR="00736827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 xml:space="preserve">е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ак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 xml:space="preserve">ческих 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2"/>
                                      </w:rPr>
                                      <w:t>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абот</w:t>
                                    </w:r>
                                  </w:p>
                                </w:tc>
                                <w:tc>
                                  <w:tcPr>
                                    <w:tcW w:w="761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after="18" w:line="120" w:lineRule="exact"/>
                                      <w:rPr>
                                        <w:rFonts w:ascii="Times New Roman" w:eastAsia="Times New Roman" w:hAnsi="Times New Roman" w:cs="Times New Roman"/>
                                        <w:sz w:val="12"/>
                                        <w:szCs w:val="12"/>
                                      </w:rPr>
                                    </w:pPr>
                                  </w:p>
                                  <w:p w:rsidR="00CE1AAA" w:rsidRDefault="00CE1AAA">
                                    <w:pPr>
                                      <w:spacing w:after="0" w:line="240" w:lineRule="auto"/>
                                      <w:ind w:left="216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100</w:t>
                                    </w:r>
                                  </w:p>
                                </w:tc>
                                <w:tc>
                                  <w:tcPr>
                                    <w:tcW w:w="79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after="18" w:line="120" w:lineRule="exact"/>
                                      <w:rPr>
                                        <w:rFonts w:ascii="Times New Roman" w:eastAsia="Times New Roman" w:hAnsi="Times New Roman" w:cs="Times New Roman"/>
                                        <w:sz w:val="12"/>
                                        <w:szCs w:val="12"/>
                                      </w:rPr>
                                    </w:pPr>
                                  </w:p>
                                  <w:p w:rsidR="00CE1AAA" w:rsidRDefault="00CE1AAA">
                                    <w:pPr>
                                      <w:spacing w:after="0" w:line="240" w:lineRule="auto"/>
                                      <w:ind w:left="343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*</w:t>
                                    </w:r>
                                  </w:p>
                                </w:tc>
                                <w:tc>
                                  <w:tcPr>
                                    <w:tcW w:w="708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after="18" w:line="120" w:lineRule="exact"/>
                                      <w:rPr>
                                        <w:rFonts w:ascii="Times New Roman" w:eastAsia="Times New Roman" w:hAnsi="Times New Roman" w:cs="Times New Roman"/>
                                        <w:sz w:val="12"/>
                                        <w:szCs w:val="12"/>
                                      </w:rPr>
                                    </w:pPr>
                                  </w:p>
                                  <w:p w:rsidR="00CE1AAA" w:rsidRDefault="00CE1AAA">
                                    <w:pPr>
                                      <w:spacing w:after="0" w:line="240" w:lineRule="auto"/>
                                      <w:ind w:left="297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*</w:t>
                                    </w:r>
                                  </w:p>
                                </w:tc>
                                <w:tc>
                                  <w:tcPr>
                                    <w:tcW w:w="706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FFFF00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after="18" w:line="120" w:lineRule="exact"/>
                                      <w:rPr>
                                        <w:rFonts w:ascii="Times New Roman" w:eastAsia="Times New Roman" w:hAnsi="Times New Roman" w:cs="Times New Roman"/>
                                        <w:sz w:val="12"/>
                                        <w:szCs w:val="12"/>
                                      </w:rPr>
                                    </w:pPr>
                                  </w:p>
                                  <w:p w:rsidR="00CE1AAA" w:rsidRDefault="00CE1AAA">
                                    <w:pPr>
                                      <w:spacing w:after="0" w:line="240" w:lineRule="auto"/>
                                      <w:ind w:left="297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*</w:t>
                                    </w:r>
                                  </w:p>
                                </w:tc>
                                <w:tc>
                                  <w:tcPr>
                                    <w:tcW w:w="708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after="18" w:line="120" w:lineRule="exact"/>
                                      <w:rPr>
                                        <w:rFonts w:ascii="Times New Roman" w:eastAsia="Times New Roman" w:hAnsi="Times New Roman" w:cs="Times New Roman"/>
                                        <w:sz w:val="12"/>
                                        <w:szCs w:val="12"/>
                                      </w:rPr>
                                    </w:pPr>
                                  </w:p>
                                  <w:p w:rsidR="00CE1AAA" w:rsidRDefault="00CE1AAA">
                                    <w:pPr>
                                      <w:spacing w:after="0" w:line="240" w:lineRule="auto"/>
                                      <w:ind w:left="298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*</w:t>
                                    </w:r>
                                  </w:p>
                                </w:tc>
                                <w:tc>
                                  <w:tcPr>
                                    <w:tcW w:w="71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after="18" w:line="120" w:lineRule="exact"/>
                                      <w:rPr>
                                        <w:rFonts w:ascii="Times New Roman" w:eastAsia="Times New Roman" w:hAnsi="Times New Roman" w:cs="Times New Roman"/>
                                        <w:sz w:val="12"/>
                                        <w:szCs w:val="12"/>
                                      </w:rPr>
                                    </w:pPr>
                                  </w:p>
                                  <w:p w:rsidR="00CE1AAA" w:rsidRDefault="00CE1AAA">
                                    <w:pPr>
                                      <w:spacing w:after="0" w:line="240" w:lineRule="auto"/>
                                      <w:ind w:left="300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*</w:t>
                                    </w:r>
                                  </w:p>
                                </w:tc>
                                <w:tc>
                                  <w:tcPr>
                                    <w:tcW w:w="706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FFFF00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after="18" w:line="120" w:lineRule="exact"/>
                                      <w:rPr>
                                        <w:rFonts w:ascii="Times New Roman" w:eastAsia="Times New Roman" w:hAnsi="Times New Roman" w:cs="Times New Roman"/>
                                        <w:sz w:val="12"/>
                                        <w:szCs w:val="12"/>
                                      </w:rPr>
                                    </w:pPr>
                                  </w:p>
                                  <w:p w:rsidR="00CE1AAA" w:rsidRDefault="00CE1AAA">
                                    <w:pPr>
                                      <w:spacing w:after="0" w:line="240" w:lineRule="auto"/>
                                      <w:ind w:left="297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*</w:t>
                                    </w:r>
                                  </w:p>
                                </w:tc>
                                <w:tc>
                                  <w:tcPr>
                                    <w:tcW w:w="70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after="18" w:line="120" w:lineRule="exact"/>
                                      <w:rPr>
                                        <w:rFonts w:ascii="Times New Roman" w:eastAsia="Times New Roman" w:hAnsi="Times New Roman" w:cs="Times New Roman"/>
                                        <w:sz w:val="12"/>
                                        <w:szCs w:val="12"/>
                                      </w:rPr>
                                    </w:pPr>
                                  </w:p>
                                  <w:p w:rsidR="00CE1AAA" w:rsidRDefault="00CE1AAA">
                                    <w:pPr>
                                      <w:spacing w:after="0" w:line="240" w:lineRule="auto"/>
                                      <w:ind w:left="298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*</w:t>
                                    </w:r>
                                  </w:p>
                                </w:tc>
                                <w:tc>
                                  <w:tcPr>
                                    <w:tcW w:w="71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after="18" w:line="120" w:lineRule="exact"/>
                                      <w:rPr>
                                        <w:rFonts w:ascii="Times New Roman" w:eastAsia="Times New Roman" w:hAnsi="Times New Roman" w:cs="Times New Roman"/>
                                        <w:sz w:val="12"/>
                                        <w:szCs w:val="12"/>
                                      </w:rPr>
                                    </w:pPr>
                                  </w:p>
                                  <w:p w:rsidR="00CE1AAA" w:rsidRDefault="00CE1AAA">
                                    <w:pPr>
                                      <w:spacing w:after="0" w:line="240" w:lineRule="auto"/>
                                      <w:ind w:left="300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*</w:t>
                                    </w:r>
                                  </w:p>
                                </w:tc>
                                <w:tc>
                                  <w:tcPr>
                                    <w:tcW w:w="707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FFFF00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71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after="18" w:line="120" w:lineRule="exact"/>
                                      <w:rPr>
                                        <w:rFonts w:ascii="Times New Roman" w:eastAsia="Times New Roman" w:hAnsi="Times New Roman" w:cs="Times New Roman"/>
                                        <w:sz w:val="12"/>
                                        <w:szCs w:val="12"/>
                                      </w:rPr>
                                    </w:pPr>
                                  </w:p>
                                  <w:p w:rsidR="00CE1AAA" w:rsidRDefault="00CE1AAA">
                                    <w:pPr>
                                      <w:spacing w:after="0" w:line="240" w:lineRule="auto"/>
                                      <w:ind w:left="330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*</w:t>
                                    </w:r>
                                  </w:p>
                                </w:tc>
                                <w:tc>
                                  <w:tcPr>
                                    <w:tcW w:w="78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after="18" w:line="120" w:lineRule="exact"/>
                                      <w:rPr>
                                        <w:rFonts w:ascii="Times New Roman" w:eastAsia="Times New Roman" w:hAnsi="Times New Roman" w:cs="Times New Roman"/>
                                        <w:sz w:val="12"/>
                                        <w:szCs w:val="12"/>
                                      </w:rPr>
                                    </w:pPr>
                                  </w:p>
                                  <w:p w:rsidR="00CE1AAA" w:rsidRDefault="00CE1AAA">
                                    <w:pPr>
                                      <w:spacing w:after="0" w:line="240" w:lineRule="auto"/>
                                      <w:ind w:left="338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*</w:t>
                                    </w:r>
                                  </w:p>
                                </w:tc>
                                <w:tc>
                                  <w:tcPr>
                                    <w:tcW w:w="707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FFFF00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after="18" w:line="120" w:lineRule="exact"/>
                                      <w:rPr>
                                        <w:rFonts w:ascii="Times New Roman" w:eastAsia="Times New Roman" w:hAnsi="Times New Roman" w:cs="Times New Roman"/>
                                        <w:sz w:val="12"/>
                                        <w:szCs w:val="12"/>
                                      </w:rPr>
                                    </w:pPr>
                                  </w:p>
                                  <w:p w:rsidR="00CE1AAA" w:rsidRDefault="00CE1AAA">
                                    <w:pPr>
                                      <w:spacing w:after="0" w:line="240" w:lineRule="auto"/>
                                      <w:ind w:left="297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*</w:t>
                                    </w:r>
                                  </w:p>
                                </w:tc>
                                <w:tc>
                                  <w:tcPr>
                                    <w:tcW w:w="708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after="18" w:line="120" w:lineRule="exact"/>
                                      <w:rPr>
                                        <w:rFonts w:ascii="Times New Roman" w:eastAsia="Times New Roman" w:hAnsi="Times New Roman" w:cs="Times New Roman"/>
                                        <w:sz w:val="12"/>
                                        <w:szCs w:val="12"/>
                                      </w:rPr>
                                    </w:pPr>
                                  </w:p>
                                  <w:p w:rsidR="00CE1AAA" w:rsidRDefault="00CE1AAA">
                                    <w:pPr>
                                      <w:spacing w:after="0" w:line="240" w:lineRule="auto"/>
                                      <w:ind w:left="298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*</w:t>
                                    </w:r>
                                  </w:p>
                                </w:tc>
                                <w:tc>
                                  <w:tcPr>
                                    <w:tcW w:w="708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after="18" w:line="120" w:lineRule="exact"/>
                                      <w:rPr>
                                        <w:rFonts w:ascii="Times New Roman" w:eastAsia="Times New Roman" w:hAnsi="Times New Roman" w:cs="Times New Roman"/>
                                        <w:sz w:val="12"/>
                                        <w:szCs w:val="12"/>
                                      </w:rPr>
                                    </w:pPr>
                                  </w:p>
                                  <w:p w:rsidR="00CE1AAA" w:rsidRDefault="00CE1AAA">
                                    <w:pPr>
                                      <w:spacing w:after="0" w:line="240" w:lineRule="auto"/>
                                      <w:ind w:left="297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*</w:t>
                                    </w:r>
                                  </w:p>
                                </w:tc>
                                <w:tc>
                                  <w:tcPr>
                                    <w:tcW w:w="70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FFFF00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</w:tr>
                              <w:tr w:rsidR="00CE1AAA">
                                <w:trPr>
                                  <w:cantSplit/>
                                  <w:trHeight w:hRule="exact" w:val="261"/>
                                </w:trPr>
                                <w:tc>
                                  <w:tcPr>
                                    <w:tcW w:w="674" w:type="dxa"/>
                                    <w:vMerge/>
                                    <w:tcBorders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2837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before="13" w:after="0" w:line="235" w:lineRule="auto"/>
                                      <w:ind w:left="110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резен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ация</w:t>
                                    </w:r>
                                  </w:p>
                                </w:tc>
                                <w:tc>
                                  <w:tcPr>
                                    <w:tcW w:w="761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before="13" w:after="0" w:line="235" w:lineRule="auto"/>
                                      <w:ind w:left="216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100</w:t>
                                    </w:r>
                                  </w:p>
                                </w:tc>
                                <w:tc>
                                  <w:tcPr>
                                    <w:tcW w:w="79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8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6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FFFF00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8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1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6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FFFF00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before="13" w:after="0" w:line="235" w:lineRule="auto"/>
                                      <w:ind w:left="297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*</w:t>
                                    </w:r>
                                  </w:p>
                                </w:tc>
                                <w:tc>
                                  <w:tcPr>
                                    <w:tcW w:w="70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1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7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FFFF00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before="13" w:after="0" w:line="235" w:lineRule="auto"/>
                                      <w:ind w:left="297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*</w:t>
                                    </w:r>
                                  </w:p>
                                </w:tc>
                                <w:tc>
                                  <w:tcPr>
                                    <w:tcW w:w="771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8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7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FFFF00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8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8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FFFF00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</w:tr>
                              <w:tr w:rsidR="00CE1AAA">
                                <w:trPr>
                                  <w:cantSplit/>
                                  <w:trHeight w:hRule="exact" w:val="264"/>
                                </w:trPr>
                                <w:tc>
                                  <w:tcPr>
                                    <w:tcW w:w="674" w:type="dxa"/>
                                    <w:vMerge/>
                                    <w:tcBorders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2837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before="13" w:after="0" w:line="237" w:lineRule="auto"/>
                                      <w:ind w:left="110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Устный опрос</w:t>
                                    </w:r>
                                  </w:p>
                                </w:tc>
                                <w:tc>
                                  <w:tcPr>
                                    <w:tcW w:w="761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before="13" w:after="0" w:line="237" w:lineRule="auto"/>
                                      <w:ind w:left="216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100</w:t>
                                    </w:r>
                                  </w:p>
                                </w:tc>
                                <w:tc>
                                  <w:tcPr>
                                    <w:tcW w:w="79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8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6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FFFF00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8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1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6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FFFF00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1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7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FFFF00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71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8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7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FFFF00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8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8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FFFF00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before="13" w:after="0" w:line="237" w:lineRule="auto"/>
                                      <w:ind w:left="300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*</w:t>
                                    </w:r>
                                  </w:p>
                                </w:tc>
                              </w:tr>
                              <w:tr w:rsidR="00CE1AAA">
                                <w:trPr>
                                  <w:cantSplit/>
                                  <w:trHeight w:hRule="exact" w:val="261"/>
                                </w:trPr>
                                <w:tc>
                                  <w:tcPr>
                                    <w:tcW w:w="674" w:type="dxa"/>
                                    <w:vMerge/>
                                    <w:tcBorders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2837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before="13" w:after="0" w:line="235" w:lineRule="auto"/>
                                      <w:ind w:left="110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Эссе</w:t>
                                    </w:r>
                                  </w:p>
                                </w:tc>
                                <w:tc>
                                  <w:tcPr>
                                    <w:tcW w:w="761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before="13" w:after="0" w:line="235" w:lineRule="auto"/>
                                      <w:ind w:left="216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100</w:t>
                                    </w:r>
                                  </w:p>
                                </w:tc>
                                <w:tc>
                                  <w:tcPr>
                                    <w:tcW w:w="79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8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6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FFFF00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before="13" w:after="0" w:line="235" w:lineRule="auto"/>
                                      <w:ind w:left="297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*</w:t>
                                    </w:r>
                                  </w:p>
                                </w:tc>
                                <w:tc>
                                  <w:tcPr>
                                    <w:tcW w:w="708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1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6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FFFF00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1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7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FFFF00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71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8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7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FFFF00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8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8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FFFF00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</w:tr>
                              <w:tr w:rsidR="00CE1AAA">
                                <w:trPr>
                                  <w:cantSplit/>
                                  <w:trHeight w:hRule="exact" w:val="264"/>
                                </w:trPr>
                                <w:tc>
                                  <w:tcPr>
                                    <w:tcW w:w="674" w:type="dxa"/>
                                    <w:vMerge/>
                                    <w:tcBorders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2837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before="14" w:after="0" w:line="237" w:lineRule="auto"/>
                                      <w:ind w:left="110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Конс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</w:rPr>
                                      <w:t>п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ект</w:t>
                                    </w:r>
                                  </w:p>
                                </w:tc>
                                <w:tc>
                                  <w:tcPr>
                                    <w:tcW w:w="761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before="14" w:after="0" w:line="237" w:lineRule="auto"/>
                                      <w:ind w:left="216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100</w:t>
                                    </w:r>
                                  </w:p>
                                </w:tc>
                                <w:tc>
                                  <w:tcPr>
                                    <w:tcW w:w="79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8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6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FFFF00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8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1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6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FFFF00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1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7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FFFF00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71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8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7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FFFF00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before="14" w:after="0" w:line="237" w:lineRule="auto"/>
                                      <w:ind w:left="297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*</w:t>
                                    </w:r>
                                  </w:p>
                                </w:tc>
                                <w:tc>
                                  <w:tcPr>
                                    <w:tcW w:w="708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8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FFFF00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</w:tr>
                              <w:tr w:rsidR="00CE1AAA">
                                <w:trPr>
                                  <w:cantSplit/>
                                  <w:trHeight w:hRule="exact" w:val="261"/>
                                </w:trPr>
                                <w:tc>
                                  <w:tcPr>
                                    <w:tcW w:w="674" w:type="dxa"/>
                                    <w:vMerge w:val="restart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after="5" w:line="140" w:lineRule="exact"/>
                                      <w:rPr>
                                        <w:rFonts w:ascii="Times New Roman" w:eastAsia="Times New Roman" w:hAnsi="Times New Roman" w:cs="Times New Roman"/>
                                        <w:sz w:val="14"/>
                                        <w:szCs w:val="14"/>
                                      </w:rPr>
                                    </w:pPr>
                                  </w:p>
                                  <w:p w:rsidR="00CE1AAA" w:rsidRDefault="00CE1AAA">
                                    <w:pPr>
                                      <w:spacing w:after="0" w:line="240" w:lineRule="auto"/>
                                      <w:ind w:left="201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РК</w:t>
                                    </w:r>
                                  </w:p>
                                </w:tc>
                                <w:tc>
                                  <w:tcPr>
                                    <w:tcW w:w="2837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before="13" w:after="0" w:line="234" w:lineRule="auto"/>
                                      <w:ind w:left="110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сто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ый опр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с</w:t>
                                    </w:r>
                                  </w:p>
                                </w:tc>
                                <w:tc>
                                  <w:tcPr>
                                    <w:tcW w:w="761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before="13" w:after="0" w:line="234" w:lineRule="auto"/>
                                      <w:ind w:left="216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100</w:t>
                                    </w:r>
                                  </w:p>
                                </w:tc>
                                <w:tc>
                                  <w:tcPr>
                                    <w:tcW w:w="79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8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6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FFFF00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8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1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6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FFFF00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1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7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FFFF00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before="13" w:after="0" w:line="234" w:lineRule="auto"/>
                                      <w:ind w:left="297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*</w:t>
                                    </w:r>
                                  </w:p>
                                </w:tc>
                                <w:tc>
                                  <w:tcPr>
                                    <w:tcW w:w="771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8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7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FFFF00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8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8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3" w:space="0" w:color="000000"/>
                                      <w:right w:val="single" w:sz="3" w:space="0" w:color="000000"/>
                                    </w:tcBorders>
                                    <w:shd w:val="clear" w:color="auto" w:fill="FFFF00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</w:tr>
                              <w:tr w:rsidR="00CE1AAA">
                                <w:trPr>
                                  <w:cantSplit/>
                                  <w:trHeight w:hRule="exact" w:val="264"/>
                                </w:trPr>
                                <w:tc>
                                  <w:tcPr>
                                    <w:tcW w:w="674" w:type="dxa"/>
                                    <w:vMerge/>
                                    <w:tcBorders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2837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before="16" w:after="0" w:line="235" w:lineRule="auto"/>
                                      <w:ind w:left="110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1"/>
                                      </w:rPr>
                                      <w:t>Т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</w:rPr>
                                      <w:t>е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сто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</w:rPr>
                                      <w:t>в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ый опр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3"/>
                                      </w:rPr>
                                      <w:t>о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с</w:t>
                                    </w:r>
                                  </w:p>
                                </w:tc>
                                <w:tc>
                                  <w:tcPr>
                                    <w:tcW w:w="761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before="16" w:after="0" w:line="235" w:lineRule="auto"/>
                                      <w:ind w:left="216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100</w:t>
                                    </w:r>
                                  </w:p>
                                </w:tc>
                                <w:tc>
                                  <w:tcPr>
                                    <w:tcW w:w="79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8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6" w:type="dxa"/>
                                    <w:vMerge w:val="restart"/>
                                    <w:tcBorders>
                                      <w:top w:val="single" w:sz="3" w:space="0" w:color="000000"/>
                                    </w:tcBorders>
                                    <w:shd w:val="clear" w:color="auto" w:fill="FFFF00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8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1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6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0" w:space="0" w:color="FFFF00"/>
                                      <w:right w:val="single" w:sz="3" w:space="0" w:color="000000"/>
                                    </w:tcBorders>
                                    <w:shd w:val="clear" w:color="auto" w:fill="FFFF00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10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7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0" w:space="0" w:color="FFFF00"/>
                                      <w:right w:val="single" w:sz="3" w:space="0" w:color="000000"/>
                                    </w:tcBorders>
                                    <w:shd w:val="clear" w:color="auto" w:fill="FFFF00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71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8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7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0" w:space="0" w:color="FFFF00"/>
                                      <w:right w:val="single" w:sz="3" w:space="0" w:color="000000"/>
                                    </w:tcBorders>
                                    <w:shd w:val="clear" w:color="auto" w:fill="FFFF00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8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8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right w:val="single" w:sz="3" w:space="0" w:color="0000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709" w:type="dxa"/>
                                    <w:tcBorders>
                                      <w:top w:val="single" w:sz="3" w:space="0" w:color="000000"/>
                                      <w:left w:val="single" w:sz="3" w:space="0" w:color="000000"/>
                                      <w:bottom w:val="single" w:sz="0" w:space="0" w:color="FFFF00"/>
                                      <w:right w:val="single" w:sz="3" w:space="0" w:color="000000"/>
                                    </w:tcBorders>
                                    <w:shd w:val="clear" w:color="auto" w:fill="FFFF00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spacing w:before="16" w:after="0" w:line="235" w:lineRule="auto"/>
                                      <w:ind w:left="300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*</w:t>
                                    </w:r>
                                  </w:p>
                                </w:tc>
                              </w:tr>
                              <w:tr w:rsidR="00CE1AAA">
                                <w:trPr>
                                  <w:cantSplit/>
                                  <w:trHeight w:hRule="exact" w:val="264"/>
                                </w:trPr>
                                <w:tc>
                                  <w:tcPr>
                                    <w:tcW w:w="5780" w:type="dxa"/>
                                    <w:gridSpan w:val="5"/>
                                    <w:tcBorders>
                                      <w:right w:val="single" w:sz="0" w:space="0" w:color="FFFF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>
                                    <w:pPr>
                                      <w:tabs>
                                        <w:tab w:val="left" w:pos="785"/>
                                        <w:tab w:val="left" w:pos="3727"/>
                                      </w:tabs>
                                      <w:spacing w:before="13" w:after="0" w:line="237" w:lineRule="auto"/>
                                      <w:ind w:left="184" w:right="-20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pacing w:val="-1"/>
                                      </w:rPr>
                                      <w:t>И</w:t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К</w:t>
                                    </w:r>
                                    <w:r>
                                      <w:tab/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Экзамен</w:t>
                                    </w:r>
                                    <w:r>
                                      <w:tab/>
                                    </w: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</w:rPr>
                                      <w:t>100</w:t>
                                    </w:r>
                                  </w:p>
                                </w:tc>
                                <w:tc>
                                  <w:tcPr>
                                    <w:tcW w:w="706" w:type="dxa"/>
                                    <w:vMerge/>
                                    <w:tcBorders>
                                      <w:bottom w:val="single" w:sz="0" w:space="0" w:color="FFFF00"/>
                                    </w:tcBorders>
                                    <w:shd w:val="clear" w:color="auto" w:fill="FFFF00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  <w:tc>
                                  <w:tcPr>
                                    <w:tcW w:w="8648" w:type="dxa"/>
                                    <w:gridSpan w:val="12"/>
                                    <w:tcBorders>
                                      <w:left w:val="single" w:sz="0" w:space="0" w:color="FFFF00"/>
                                    </w:tcBorders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CE1AAA" w:rsidRDefault="00CE1AAA"/>
                                </w:tc>
                              </w:tr>
                            </w:tbl>
                            <w:p w:rsidR="00CE1AAA" w:rsidRDefault="00CE1AAA"/>
                          </w:txbxContent>
                        </wps:txbx>
                        <wps:bodyPr vertOverflow="overflow" horzOverflow="overflow" vert="horz" lIns="0" tIns="0" rIns="0" bIns="0" anchor="t">
                          <a:normAutofit/>
                        </wps:bodyPr>
                      </wps:wsp>
                      <pic:pic xmlns:pic="http://schemas.openxmlformats.org/drawingml/2006/picture">
                        <pic:nvPicPr>
                          <pic:cNvPr id="13" name="Picture 13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0" y="2067177"/>
                            <a:ext cx="9611869" cy="1737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drawingObject1" o:spid="_x0000_s1026" style="position:absolute;left:0;text-align:left;margin-left:51.25pt;margin-top:55.9pt;width:756.85pt;height:176.45pt;z-index:-503315588;mso-wrap-distance-left:0;mso-wrap-distance-right:0;mso-position-horizontal-relative:page;mso-position-vertical-relative:page" coordsize="96118,2240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" o:allowincell="f">
                <v:shape id="Shape 2" o:spid="_x0000_s1027" style="position:absolute;left:37390;top:3751;width:3124;height:1600;visibility:visible;mso-wrap-style:square;v-text-anchor:top" coordsize="312421,1600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Y+BsIA&#10;AADaAAAADwAAAGRycy9kb3ducmV2LnhtbESPQWvCQBSE74L/YXmF3nRTG2xJ3YjaSr2aSnt9ZJ9J&#10;SPZt2N1q8u+7BcHjMDPfMKv1YDpxIecbywqe5gkI4tLqhisFp6/97BWED8gaO8ukYCQP63w6WWGm&#10;7ZWPdClCJSKEfYYK6hD6TEpf1mTQz21PHL2zdQZDlK6S2uE1wk0nF0mylAYbjgs19rSrqWyLX6Pg&#10;J0X27+P29JKe9x+fz9iab5co9fgwbN5ABBrCPXxrH7SCBfxfiTdA5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Nj4GwgAAANoAAAAPAAAAAAAAAAAAAAAAAJgCAABkcnMvZG93&#10;bnJldi54bWxQSwUGAAAAAAQABAD1AAAAhwMAAAAA&#10;" path="m,l,160019r312421,l312421,,,e" fillcolor="yellow" stroked="f">
                  <v:path arrowok="t" textboxrect="0,0,312421,160019"/>
                </v:shape>
                <v:shape id="Shape 3" o:spid="_x0000_s1028" style="position:absolute;left:50895;top:3751;width:3124;height:1600;visibility:visible;mso-wrap-style:square;v-text-anchor:top" coordsize="312420,1600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lEjMEA&#10;AADaAAAADwAAAGRycy9kb3ducmV2LnhtbESPzWoCQRCE7wHfYWghtzhrBJHVUURc9KIQE+/NTu+P&#10;7vRsdlrdvL0TCORYVNVX1GLVu0bdqQu1ZwPjUQKKOPe25tLA12f2NgMVBNli45kM/FCA1XLwssDU&#10;+gd/0P0kpYoQDikaqETaVOuQV+QwjHxLHL3Cdw4lyq7UtsNHhLtGvyfJVDusOS5U2NKmovx6ujkD&#10;2933JvN8WU/DoTicj5nMkkKMeR326zkooV7+w3/tvTUwgd8r8Qbo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4ZRIzBAAAA2gAAAA8AAAAAAAAAAAAAAAAAmAIAAGRycy9kb3du&#10;cmV2LnhtbFBLBQYAAAAABAAEAPUAAACGAwAAAAA=&#10;" path="m,l,160019r312420,l312420,,,e" fillcolor="yellow" stroked="f">
                  <v:path arrowok="t" textboxrect="0,0,312420,160019"/>
                </v:shape>
                <v:shape id="Shape 4" o:spid="_x0000_s1029" style="position:absolute;left:64397;top:3751;width:3125;height:1600;visibility:visible;mso-wrap-style:square;v-text-anchor:top" coordsize="312420,1600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Dc+MEA&#10;AADaAAAADwAAAGRycy9kb3ducmV2LnhtbESPzWoCQRCE7wHfYWghtzhrEJHVUURc9KIQE+/NTu+P&#10;7vRsdlrdvL0TCORYVNVX1GLVu0bdqQu1ZwPjUQKKOPe25tLA12f2NgMVBNli45kM/FCA1XLwssDU&#10;+gd/0P0kpYoQDikaqETaVOuQV+QwjHxLHL3Cdw4lyq7UtsNHhLtGvyfJVDusOS5U2NKmovx6ujkD&#10;2933JvN8WU/DoTicj5nMkkKMeR326zkooV7+w3/tvTUwgd8r8Qbo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w3PjBAAAA2gAAAA8AAAAAAAAAAAAAAAAAmAIAAGRycy9kb3du&#10;cmV2LnhtbFBLBQYAAAAABAAEAPUAAACGAwAAAAA=&#10;" path="m,l,160019r312420,l312420,,,e" fillcolor="yellow" stroked="f">
                  <v:path arrowok="t" textboxrect="0,0,312420,160019"/>
                </v:shape>
                <v:shape id="Shape 5" o:spid="_x0000_s1030" style="position:absolute;left:78803;top:3751;width:3124;height:1600;visibility:visible;mso-wrap-style:square;v-text-anchor:top" coordsize="312419,1600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+BBMIA&#10;AADaAAAADwAAAGRycy9kb3ducmV2LnhtbESPQYvCMBSE74L/ITzBm6YrupauUUQQ9KCw1cveHs0z&#10;Ldu81CZq/fdGWNjjMDPfMItVZ2txp9ZXjhV8jBMQxIXTFRsF59N2lILwAVlj7ZgUPMnDatnvLTDT&#10;7sHfdM+DERHCPkMFZQhNJqUvSrLox64hjt7FtRZDlK2RusVHhNtaTpLkU1qsOC6U2NCmpOI3v1kF&#10;ctJV4Ziay/Rwzef7H6OPaa6VGg669ReIQF34D/+1d1rBDN5X4g2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L4EEwgAAANoAAAAPAAAAAAAAAAAAAAAAAJgCAABkcnMvZG93&#10;bnJldi54bWxQSwUGAAAAAAQABAD1AAAAhwMAAAAA&#10;" path="m,l,160019r312419,l312419,,,e" fillcolor="yellow" stroked="f">
                  <v:path arrowok="t" textboxrect="0,0,312419,160019"/>
                </v:shape>
                <v:shape id="Shape 6" o:spid="_x0000_s1031" style="position:absolute;left:92308;top:3751;width:3124;height:1600;visibility:visible;mso-wrap-style:square;v-text-anchor:top" coordsize="312418,1600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gRPcIA&#10;AADaAAAADwAAAGRycy9kb3ducmV2LnhtbESPzWrDMBCE74W+g9hCb4kcH9zgRAkhTaHXpM0ht8Va&#10;/yTWykhbx337qlDocZiZb5j1dnK9GinEzrOBxTwDRVx523Fj4PPjbbYEFQXZYu+ZDHxThO3m8WGN&#10;pfV3PtJ4kkYlCMcSDbQiQ6l1rFpyGOd+IE5e7YNDSTI02ga8J7jrdZ5lhXbYcVpocaB9S9Xt9OUM&#10;yEv9Wl8LOeSX8+hxXNzycDwY8/w07VaghCb5D/+1362BAn6vpBugN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KBE9wgAAANoAAAAPAAAAAAAAAAAAAAAAAJgCAABkcnMvZG93&#10;bnJldi54bWxQSwUGAAAAAAQABAD1AAAAhwMAAAAA&#10;" path="m,l,160019r312418,l312418,,,e" fillcolor="yellow" stroked="f">
                  <v:path arrowok="t" textboxrect="0,0,312418,160019"/>
                </v:shape>
                <v:shape id="Shape 7" o:spid="_x0000_s1032" style="position:absolute;left:37390;top:8232;width:3124;height:1615;visibility:visible;mso-wrap-style:square;v-text-anchor:top" coordsize="312421,161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Es6cMA&#10;AADaAAAADwAAAGRycy9kb3ducmV2LnhtbESPQWvCQBSE7wX/w/IEL0U3eqiSuopKSys9mVZ6fWaf&#10;SUj2bdzdavz3bkHwOMzMN8x82ZlGnMn5yrKC8SgBQZxbXXGh4Of7fTgD4QOyxsYyKbiSh+Wi9zTH&#10;VNsL7+ichUJECPsUFZQhtKmUPi/JoB/Zljh6R+sMhihdIbXDS4SbRk6S5EUarDgulNjSpqS8zv6M&#10;gjUV+1O96bbXr49Q/2bZ4e2ZnFKDfrd6BRGoC4/wvf2pFUzh/0q8A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Es6cMAAADaAAAADwAAAAAAAAAAAAAAAACYAgAAZHJzL2Rv&#10;d25yZXYueG1sUEsFBgAAAAAEAAQA9QAAAIgDAAAAAA==&#10;" path="m,l,161544r312421,l312421,,,e" fillcolor="yellow" stroked="f">
                  <v:path arrowok="t" textboxrect="0,0,312421,161544"/>
                </v:shape>
                <v:shape id="Shape 8" o:spid="_x0000_s1033" style="position:absolute;left:50895;top:8232;width:3124;height:1615;visibility:visible;mso-wrap-style:square;v-text-anchor:top" coordsize="312420,161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vd274A&#10;AADaAAAADwAAAGRycy9kb3ducmV2LnhtbERPz2vCMBS+C/4P4Q28aepAGbVp6QaCHtdu7Pps3tqy&#10;5qUmsXb/vTkMdvz4fmfFbAYxkfO9ZQXbTQKCuLG651bBR31cv4DwAVnjYJkU/JKHIl8uMky1vfM7&#10;TVVoRQxhn6KCLoQxldI3HRn0GzsSR+7bOoMhQtdK7fAew80gn5NkLw32HBs6HOmto+anuhkF9fX8&#10;dXwluRs/TaC23l5Ks3NKrZ7m8gAi0Bz+xX/uk1YQt8Yr8QbI/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Tb3du+AAAA2gAAAA8AAAAAAAAAAAAAAAAAmAIAAGRycy9kb3ducmV2&#10;LnhtbFBLBQYAAAAABAAEAPUAAACDAwAAAAA=&#10;" path="m,l,161544r312420,l312420,,,e" fillcolor="yellow" stroked="f">
                  <v:path arrowok="t" textboxrect="0,0,312420,161544"/>
                </v:shape>
                <v:shape id="Shape 9" o:spid="_x0000_s1034" style="position:absolute;left:64397;top:8232;width:3125;height:1615;visibility:visible;mso-wrap-style:square;v-text-anchor:top" coordsize="312420,161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d4QL8A&#10;AADaAAAADwAAAGRycy9kb3ducmV2LnhtbESPQYvCMBSE7wv+h/AEb2uqoKzVKCoIetTu4vXZPNti&#10;81KTqPXfG0HY4zAz3zCzRWtqcSfnK8sKBv0EBHFudcWFgt9s8/0DwgdkjbVlUvAkD4t552uGqbYP&#10;3tP9EAoRIexTVFCG0KRS+rwkg75vG+Lona0zGKJ0hdQOHxFuajlMkrE0WHFcKLGhdUn55XAzCrLr&#10;7rhZkRw1fyZQkQ1OSzNySvW67XIKIlAb/sOf9lYrmMD7SrwBcv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l3hAvwAAANoAAAAPAAAAAAAAAAAAAAAAAJgCAABkcnMvZG93bnJl&#10;di54bWxQSwUGAAAAAAQABAD1AAAAhAMAAAAA&#10;" path="m,l,161544r312420,l312420,,,e" fillcolor="yellow" stroked="f">
                  <v:path arrowok="t" textboxrect="0,0,312420,161544"/>
                </v:shape>
                <v:shape id="Shape 10" o:spid="_x0000_s1035" style="position:absolute;left:78803;top:8232;width:3124;height:1615;visibility:visible;mso-wrap-style:square;v-text-anchor:top" coordsize="312419,161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Va9MUA&#10;AADbAAAADwAAAGRycy9kb3ducmV2LnhtbESPQWvCQBCF7wX/wzJCL0U3tWAlukpbLRTqpSqeh+yY&#10;RLOzIbsxaX995yB4m+G9ee+bxap3lbpSE0rPBp7HCSjizNuScwOH/edoBipEZIuVZzLwSwFWy8HD&#10;AlPrO/6h6y7mSkI4pGigiLFOtQ5ZQQ7D2NfEop184zDK2uTaNthJuKv0JEmm2mHJ0lBgTR8FZZdd&#10;6wxs3/+Oh3b7pPVmU3Uv6zPV36+tMY/D/m0OKlIf7+bb9ZcVfKGXX2QAvf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NVr0xQAAANsAAAAPAAAAAAAAAAAAAAAAAJgCAABkcnMv&#10;ZG93bnJldi54bWxQSwUGAAAAAAQABAD1AAAAigMAAAAA&#10;" path="m,l,161544r312419,l312419,,,e" fillcolor="yellow" stroked="f">
                  <v:path arrowok="t" textboxrect="0,0,312419,161544"/>
                </v:shape>
                <v:shape id="Shape 11" o:spid="_x0000_s1036" style="position:absolute;left:92308;top:8232;width:3124;height:1615;visibility:visible;mso-wrap-style:square;v-text-anchor:top" coordsize="312418,161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ScXsAA&#10;AADbAAAADwAAAGRycy9kb3ducmV2LnhtbERPTWvCQBC9C/6HZQredKOgSOoqRdH20Isx4HXIjklo&#10;djZkpzHtr+8WBG/zeJ+z2Q2uUT11ofZsYD5LQBEX3tZcGsgvx+kaVBBki41nMvBDAXbb8WiDqfV3&#10;PlOfSaliCIcUDVQibap1KCpyGGa+JY7czXcOJcKu1LbDewx3jV4kyUo7rDk2VNjSvqLiK/t2BvYH&#10;fpc+G9qrldWv/sxPtyWejJm8DG+voIQGeYof7g8b58/h/5d4gN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qScXsAAAADbAAAADwAAAAAAAAAAAAAAAACYAgAAZHJzL2Rvd25y&#10;ZXYueG1sUEsFBgAAAAAEAAQA9QAAAIUDAAAAAA==&#10;" path="m,l,161544r312418,l312418,,,e" fillcolor="yellow" stroked="f">
                  <v:path arrowok="t" textboxrect="0,0,312418,16154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Shape 12" o:spid="_x0000_s1037" type="#_x0000_t202" style="position:absolute;width:96112;height:223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eZW8EA&#10;AADbAAAADwAAAGRycy9kb3ducmV2LnhtbERPTYvCMBC9C/sfwizsTVM9iHaNIrKCICzWevA424xt&#10;sJl0m6j13xtB8DaP9zmzRWdrcaXWG8cKhoMEBHHhtOFSwSFf9ycgfEDWWDsmBXfysJh/9GaYanfj&#10;jK77UIoYwj5FBVUITSqlLyqy6AeuIY7cybUWQ4RtKXWLtxhuazlKkrG0aDg2VNjQqqLivL9YBcsj&#10;Zz/m//dvl50yk+fThLfjs1Jfn93yG0SgLrzFL/dGx/kjeP4SD5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nmVvBAAAA2wAAAA8AAAAAAAAAAAAAAAAAmAIAAGRycy9kb3du&#10;cmV2LnhtbFBLBQYAAAAABAAEAPUAAACGAwAAAAA=&#10;" filled="f" stroked="f">
                  <v:textbox inset="0,0,0,0">
                    <w:txbxContent>
                      <w:tbl>
                        <w:tblPr>
                          <w:tblW w:w="0" w:type="auto"/>
                          <w:tblLayout w:type="fixed"/>
                          <w:tblCellMar>
                            <w:left w:w="10" w:type="dxa"/>
                            <w:right w:w="1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674"/>
                          <w:gridCol w:w="2837"/>
                          <w:gridCol w:w="761"/>
                          <w:gridCol w:w="799"/>
                          <w:gridCol w:w="709"/>
                          <w:gridCol w:w="706"/>
                          <w:gridCol w:w="708"/>
                          <w:gridCol w:w="710"/>
                          <w:gridCol w:w="706"/>
                          <w:gridCol w:w="709"/>
                          <w:gridCol w:w="710"/>
                          <w:gridCol w:w="707"/>
                          <w:gridCol w:w="771"/>
                          <w:gridCol w:w="789"/>
                          <w:gridCol w:w="707"/>
                          <w:gridCol w:w="708"/>
                          <w:gridCol w:w="708"/>
                          <w:gridCol w:w="715"/>
                        </w:tblGrid>
                        <w:tr w:rsidR="00CE1AAA">
                          <w:trPr>
                            <w:cantSplit/>
                            <w:trHeight w:hRule="exact" w:val="264"/>
                          </w:trPr>
                          <w:tc>
                            <w:tcPr>
                              <w:tcW w:w="674" w:type="dxa"/>
                              <w:vMerge w:val="restart"/>
                              <w:tcBorders>
                                <w:top w:val="single" w:sz="3" w:space="0" w:color="000000"/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textDirection w:val="btLr"/>
                            </w:tcPr>
                            <w:p w:rsidR="00CE1AAA" w:rsidRDefault="00CE1AAA">
                              <w:pPr>
                                <w:spacing w:after="19" w:line="120" w:lineRule="exact"/>
                                <w:rPr>
                                  <w:rFonts w:ascii="Times New Roman" w:eastAsia="Times New Roman" w:hAnsi="Times New Roman" w:cs="Times New Roman"/>
                                  <w:sz w:val="12"/>
                                  <w:szCs w:val="12"/>
                                </w:rPr>
                              </w:pPr>
                            </w:p>
                            <w:p w:rsidR="00CE1AAA" w:rsidRDefault="00CE1AAA">
                              <w:pPr>
                                <w:spacing w:after="0" w:line="253" w:lineRule="auto"/>
                                <w:ind w:left="141" w:right="99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Виды контроля</w:t>
                              </w:r>
                            </w:p>
                          </w:tc>
                          <w:tc>
                            <w:tcPr>
                              <w:tcW w:w="2837" w:type="dxa"/>
                              <w:vMerge w:val="restart"/>
                              <w:tcBorders>
                                <w:top w:val="single" w:sz="3" w:space="0" w:color="000000"/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after="0" w:line="240" w:lineRule="exac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CE1AAA" w:rsidRDefault="00CE1AAA">
                              <w:pPr>
                                <w:spacing w:after="1" w:line="220" w:lineRule="exact"/>
                                <w:rPr>
                                  <w:rFonts w:ascii="Times New Roman" w:eastAsia="Times New Roman" w:hAnsi="Times New Roman" w:cs="Times New Roman"/>
                                </w:rPr>
                              </w:pPr>
                            </w:p>
                            <w:p w:rsidR="00CE1AAA" w:rsidRDefault="00CE1AAA">
                              <w:pPr>
                                <w:spacing w:after="0" w:line="240" w:lineRule="auto"/>
                                <w:ind w:left="646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Форма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контроля</w:t>
                              </w:r>
                            </w:p>
                          </w:tc>
                          <w:tc>
                            <w:tcPr>
                              <w:tcW w:w="761" w:type="dxa"/>
                              <w:vMerge w:val="restart"/>
                              <w:tcBorders>
                                <w:top w:val="single" w:sz="3" w:space="0" w:color="000000"/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textDirection w:val="btLr"/>
                            </w:tcPr>
                            <w:p w:rsidR="00CE1AAA" w:rsidRDefault="00CE1AAA">
                              <w:pPr>
                                <w:spacing w:after="72" w:line="240" w:lineRule="exac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CE1AAA" w:rsidRDefault="00CE1AAA">
                              <w:pPr>
                                <w:spacing w:after="0" w:line="240" w:lineRule="auto"/>
                                <w:ind w:left="277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Бал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</w:rPr>
                                <w:t>л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ы</w:t>
                              </w:r>
                            </w:p>
                          </w:tc>
                          <w:tc>
                            <w:tcPr>
                              <w:tcW w:w="10862" w:type="dxa"/>
                              <w:gridSpan w:val="15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before="13" w:after="0" w:line="238" w:lineRule="auto"/>
                                <w:ind w:left="5083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</w:rPr>
                                <w:t>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едели</w:t>
                              </w:r>
                            </w:p>
                          </w:tc>
                        </w:tr>
                        <w:tr w:rsidR="00CE1AAA">
                          <w:trPr>
                            <w:cantSplit/>
                            <w:trHeight w:hRule="exact" w:val="896"/>
                          </w:trPr>
                          <w:tc>
                            <w:tcPr>
                              <w:tcW w:w="674" w:type="dxa"/>
                              <w:vMerge/>
                              <w:tcBorders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textDirection w:val="btLr"/>
                            </w:tcPr>
                            <w:p w:rsidR="00CE1AAA" w:rsidRDefault="00CE1AAA"/>
                          </w:tc>
                          <w:tc>
                            <w:tcPr>
                              <w:tcW w:w="2837" w:type="dxa"/>
                              <w:vMerge/>
                              <w:tcBorders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61" w:type="dxa"/>
                              <w:vMerge/>
                              <w:tcBorders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textDirection w:val="btLr"/>
                            </w:tcPr>
                            <w:p w:rsidR="00CE1AAA" w:rsidRDefault="00CE1AAA"/>
                          </w:tc>
                          <w:tc>
                            <w:tcPr>
                              <w:tcW w:w="79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after="89" w:line="240" w:lineRule="exac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CE1AAA" w:rsidRDefault="00CE1AAA">
                              <w:pPr>
                                <w:spacing w:after="0" w:line="240" w:lineRule="auto"/>
                                <w:ind w:left="108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708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after="89" w:line="240" w:lineRule="exac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CE1AAA" w:rsidRDefault="00CE1AAA">
                              <w:pPr>
                                <w:spacing w:after="0" w:line="240" w:lineRule="auto"/>
                                <w:ind w:left="297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FFFF0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after="89" w:line="240" w:lineRule="exac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CE1AAA" w:rsidRDefault="00CE1AAA">
                              <w:pPr>
                                <w:spacing w:after="0" w:line="240" w:lineRule="auto"/>
                                <w:ind w:left="297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708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after="89" w:line="240" w:lineRule="exac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CE1AAA" w:rsidRDefault="00CE1AAA">
                              <w:pPr>
                                <w:spacing w:after="0" w:line="240" w:lineRule="auto"/>
                                <w:ind w:left="298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71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after="89" w:line="240" w:lineRule="exac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CE1AAA" w:rsidRDefault="00CE1AAA">
                              <w:pPr>
                                <w:spacing w:after="0" w:line="240" w:lineRule="auto"/>
                                <w:ind w:left="300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FFFF0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after="89" w:line="240" w:lineRule="exac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CE1AAA" w:rsidRDefault="00CE1AAA">
                              <w:pPr>
                                <w:spacing w:after="0" w:line="240" w:lineRule="auto"/>
                                <w:ind w:left="297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70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after="89" w:line="240" w:lineRule="exac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CE1AAA" w:rsidRDefault="00CE1AAA">
                              <w:pPr>
                                <w:spacing w:after="0" w:line="240" w:lineRule="auto"/>
                                <w:ind w:left="298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71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after="89" w:line="240" w:lineRule="exac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CE1AAA" w:rsidRDefault="00CE1AAA">
                              <w:pPr>
                                <w:spacing w:after="0" w:line="240" w:lineRule="auto"/>
                                <w:ind w:left="300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707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FFFF0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after="89" w:line="240" w:lineRule="exac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CE1AAA" w:rsidRDefault="00CE1AAA">
                              <w:pPr>
                                <w:spacing w:after="0" w:line="240" w:lineRule="auto"/>
                                <w:ind w:left="297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771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after="89" w:line="240" w:lineRule="exac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CE1AAA" w:rsidRDefault="00CE1AAA">
                              <w:pPr>
                                <w:spacing w:after="0" w:line="240" w:lineRule="auto"/>
                                <w:ind w:left="274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78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after="89" w:line="240" w:lineRule="exac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CE1AAA" w:rsidRDefault="00CE1AAA">
                              <w:pPr>
                                <w:spacing w:after="0" w:line="240" w:lineRule="auto"/>
                                <w:ind w:left="283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707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FFFF0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after="89" w:line="240" w:lineRule="exac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CE1AAA" w:rsidRDefault="00CE1AAA">
                              <w:pPr>
                                <w:spacing w:after="0" w:line="240" w:lineRule="auto"/>
                                <w:ind w:left="242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708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after="89" w:line="240" w:lineRule="exac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CE1AAA" w:rsidRDefault="00CE1AAA">
                              <w:pPr>
                                <w:spacing w:after="0" w:line="240" w:lineRule="auto"/>
                                <w:ind w:left="243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708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after="89" w:line="240" w:lineRule="exac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CE1AAA" w:rsidRDefault="00CE1AAA">
                              <w:pPr>
                                <w:spacing w:after="0" w:line="240" w:lineRule="auto"/>
                                <w:ind w:left="242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70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FFFF0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after="89" w:line="240" w:lineRule="exac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CE1AAA" w:rsidRDefault="00CE1AAA">
                              <w:pPr>
                                <w:spacing w:after="0" w:line="240" w:lineRule="auto"/>
                                <w:ind w:left="245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15</w:t>
                              </w:r>
                            </w:p>
                          </w:tc>
                        </w:tr>
                        <w:tr w:rsidR="00CE1AAA">
                          <w:trPr>
                            <w:cantSplit/>
                            <w:trHeight w:hRule="exact" w:val="515"/>
                          </w:trPr>
                          <w:tc>
                            <w:tcPr>
                              <w:tcW w:w="674" w:type="dxa"/>
                              <w:vMerge w:val="restart"/>
                              <w:tcBorders>
                                <w:top w:val="single" w:sz="3" w:space="0" w:color="000000"/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after="0" w:line="240" w:lineRule="exac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CE1AAA" w:rsidRDefault="00CE1AAA">
                              <w:pPr>
                                <w:spacing w:after="59" w:line="240" w:lineRule="exact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</w:p>
                            <w:p w:rsidR="00CE1AAA" w:rsidRDefault="00CE1AAA">
                              <w:pPr>
                                <w:spacing w:after="0" w:line="240" w:lineRule="auto"/>
                                <w:ind w:left="196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К</w:t>
                              </w:r>
                            </w:p>
                          </w:tc>
                          <w:tc>
                            <w:tcPr>
                              <w:tcW w:w="2837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 w:rsidP="00736827">
                              <w:pPr>
                                <w:spacing w:before="13" w:after="0" w:line="238" w:lineRule="auto"/>
                                <w:ind w:left="110" w:right="112"/>
                                <w:jc w:val="both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Выполнен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</w:rPr>
                                <w:t>и</w:t>
                              </w:r>
                              <w:r w:rsidR="00736827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 xml:space="preserve">е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ак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 xml:space="preserve">ческих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2"/>
                                </w:rPr>
                                <w:t>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абот</w:t>
                              </w:r>
                            </w:p>
                          </w:tc>
                          <w:tc>
                            <w:tcPr>
                              <w:tcW w:w="761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after="18" w:line="120" w:lineRule="exact"/>
                                <w:rPr>
                                  <w:rFonts w:ascii="Times New Roman" w:eastAsia="Times New Roman" w:hAnsi="Times New Roman" w:cs="Times New Roman"/>
                                  <w:sz w:val="12"/>
                                  <w:szCs w:val="12"/>
                                </w:rPr>
                              </w:pPr>
                            </w:p>
                            <w:p w:rsidR="00CE1AAA" w:rsidRDefault="00CE1AAA">
                              <w:pPr>
                                <w:spacing w:after="0" w:line="240" w:lineRule="auto"/>
                                <w:ind w:left="216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100</w:t>
                              </w:r>
                            </w:p>
                          </w:tc>
                          <w:tc>
                            <w:tcPr>
                              <w:tcW w:w="79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after="18" w:line="120" w:lineRule="exact"/>
                                <w:rPr>
                                  <w:rFonts w:ascii="Times New Roman" w:eastAsia="Times New Roman" w:hAnsi="Times New Roman" w:cs="Times New Roman"/>
                                  <w:sz w:val="12"/>
                                  <w:szCs w:val="12"/>
                                </w:rPr>
                              </w:pPr>
                            </w:p>
                            <w:p w:rsidR="00CE1AAA" w:rsidRDefault="00CE1AAA">
                              <w:pPr>
                                <w:spacing w:after="0" w:line="240" w:lineRule="auto"/>
                                <w:ind w:left="343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*</w:t>
                              </w:r>
                            </w:p>
                          </w:tc>
                          <w:tc>
                            <w:tcPr>
                              <w:tcW w:w="708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after="18" w:line="120" w:lineRule="exact"/>
                                <w:rPr>
                                  <w:rFonts w:ascii="Times New Roman" w:eastAsia="Times New Roman" w:hAnsi="Times New Roman" w:cs="Times New Roman"/>
                                  <w:sz w:val="12"/>
                                  <w:szCs w:val="12"/>
                                </w:rPr>
                              </w:pPr>
                            </w:p>
                            <w:p w:rsidR="00CE1AAA" w:rsidRDefault="00CE1AAA">
                              <w:pPr>
                                <w:spacing w:after="0" w:line="240" w:lineRule="auto"/>
                                <w:ind w:left="297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*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FFFF0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after="18" w:line="120" w:lineRule="exact"/>
                                <w:rPr>
                                  <w:rFonts w:ascii="Times New Roman" w:eastAsia="Times New Roman" w:hAnsi="Times New Roman" w:cs="Times New Roman"/>
                                  <w:sz w:val="12"/>
                                  <w:szCs w:val="12"/>
                                </w:rPr>
                              </w:pPr>
                            </w:p>
                            <w:p w:rsidR="00CE1AAA" w:rsidRDefault="00CE1AAA">
                              <w:pPr>
                                <w:spacing w:after="0" w:line="240" w:lineRule="auto"/>
                                <w:ind w:left="297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*</w:t>
                              </w:r>
                            </w:p>
                          </w:tc>
                          <w:tc>
                            <w:tcPr>
                              <w:tcW w:w="708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after="18" w:line="120" w:lineRule="exact"/>
                                <w:rPr>
                                  <w:rFonts w:ascii="Times New Roman" w:eastAsia="Times New Roman" w:hAnsi="Times New Roman" w:cs="Times New Roman"/>
                                  <w:sz w:val="12"/>
                                  <w:szCs w:val="12"/>
                                </w:rPr>
                              </w:pPr>
                            </w:p>
                            <w:p w:rsidR="00CE1AAA" w:rsidRDefault="00CE1AAA">
                              <w:pPr>
                                <w:spacing w:after="0" w:line="240" w:lineRule="auto"/>
                                <w:ind w:left="298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*</w:t>
                              </w:r>
                            </w:p>
                          </w:tc>
                          <w:tc>
                            <w:tcPr>
                              <w:tcW w:w="71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after="18" w:line="120" w:lineRule="exact"/>
                                <w:rPr>
                                  <w:rFonts w:ascii="Times New Roman" w:eastAsia="Times New Roman" w:hAnsi="Times New Roman" w:cs="Times New Roman"/>
                                  <w:sz w:val="12"/>
                                  <w:szCs w:val="12"/>
                                </w:rPr>
                              </w:pPr>
                            </w:p>
                            <w:p w:rsidR="00CE1AAA" w:rsidRDefault="00CE1AAA">
                              <w:pPr>
                                <w:spacing w:after="0" w:line="240" w:lineRule="auto"/>
                                <w:ind w:left="300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*</w:t>
                              </w:r>
                            </w:p>
                          </w:tc>
                          <w:tc>
                            <w:tcPr>
                              <w:tcW w:w="706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FFFF0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after="18" w:line="120" w:lineRule="exact"/>
                                <w:rPr>
                                  <w:rFonts w:ascii="Times New Roman" w:eastAsia="Times New Roman" w:hAnsi="Times New Roman" w:cs="Times New Roman"/>
                                  <w:sz w:val="12"/>
                                  <w:szCs w:val="12"/>
                                </w:rPr>
                              </w:pPr>
                            </w:p>
                            <w:p w:rsidR="00CE1AAA" w:rsidRDefault="00CE1AAA">
                              <w:pPr>
                                <w:spacing w:after="0" w:line="240" w:lineRule="auto"/>
                                <w:ind w:left="297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*</w:t>
                              </w:r>
                            </w:p>
                          </w:tc>
                          <w:tc>
                            <w:tcPr>
                              <w:tcW w:w="70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after="18" w:line="120" w:lineRule="exact"/>
                                <w:rPr>
                                  <w:rFonts w:ascii="Times New Roman" w:eastAsia="Times New Roman" w:hAnsi="Times New Roman" w:cs="Times New Roman"/>
                                  <w:sz w:val="12"/>
                                  <w:szCs w:val="12"/>
                                </w:rPr>
                              </w:pPr>
                            </w:p>
                            <w:p w:rsidR="00CE1AAA" w:rsidRDefault="00CE1AAA">
                              <w:pPr>
                                <w:spacing w:after="0" w:line="240" w:lineRule="auto"/>
                                <w:ind w:left="298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*</w:t>
                              </w:r>
                            </w:p>
                          </w:tc>
                          <w:tc>
                            <w:tcPr>
                              <w:tcW w:w="71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after="18" w:line="120" w:lineRule="exact"/>
                                <w:rPr>
                                  <w:rFonts w:ascii="Times New Roman" w:eastAsia="Times New Roman" w:hAnsi="Times New Roman" w:cs="Times New Roman"/>
                                  <w:sz w:val="12"/>
                                  <w:szCs w:val="12"/>
                                </w:rPr>
                              </w:pPr>
                            </w:p>
                            <w:p w:rsidR="00CE1AAA" w:rsidRDefault="00CE1AAA">
                              <w:pPr>
                                <w:spacing w:after="0" w:line="240" w:lineRule="auto"/>
                                <w:ind w:left="300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*</w:t>
                              </w:r>
                            </w:p>
                          </w:tc>
                          <w:tc>
                            <w:tcPr>
                              <w:tcW w:w="707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FFFF0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71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after="18" w:line="120" w:lineRule="exact"/>
                                <w:rPr>
                                  <w:rFonts w:ascii="Times New Roman" w:eastAsia="Times New Roman" w:hAnsi="Times New Roman" w:cs="Times New Roman"/>
                                  <w:sz w:val="12"/>
                                  <w:szCs w:val="12"/>
                                </w:rPr>
                              </w:pPr>
                            </w:p>
                            <w:p w:rsidR="00CE1AAA" w:rsidRDefault="00CE1AAA">
                              <w:pPr>
                                <w:spacing w:after="0" w:line="240" w:lineRule="auto"/>
                                <w:ind w:left="330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*</w:t>
                              </w:r>
                            </w:p>
                          </w:tc>
                          <w:tc>
                            <w:tcPr>
                              <w:tcW w:w="78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after="18" w:line="120" w:lineRule="exact"/>
                                <w:rPr>
                                  <w:rFonts w:ascii="Times New Roman" w:eastAsia="Times New Roman" w:hAnsi="Times New Roman" w:cs="Times New Roman"/>
                                  <w:sz w:val="12"/>
                                  <w:szCs w:val="12"/>
                                </w:rPr>
                              </w:pPr>
                            </w:p>
                            <w:p w:rsidR="00CE1AAA" w:rsidRDefault="00CE1AAA">
                              <w:pPr>
                                <w:spacing w:after="0" w:line="240" w:lineRule="auto"/>
                                <w:ind w:left="338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*</w:t>
                              </w:r>
                            </w:p>
                          </w:tc>
                          <w:tc>
                            <w:tcPr>
                              <w:tcW w:w="707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FFFF0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after="18" w:line="120" w:lineRule="exact"/>
                                <w:rPr>
                                  <w:rFonts w:ascii="Times New Roman" w:eastAsia="Times New Roman" w:hAnsi="Times New Roman" w:cs="Times New Roman"/>
                                  <w:sz w:val="12"/>
                                  <w:szCs w:val="12"/>
                                </w:rPr>
                              </w:pPr>
                            </w:p>
                            <w:p w:rsidR="00CE1AAA" w:rsidRDefault="00CE1AAA">
                              <w:pPr>
                                <w:spacing w:after="0" w:line="240" w:lineRule="auto"/>
                                <w:ind w:left="297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*</w:t>
                              </w:r>
                            </w:p>
                          </w:tc>
                          <w:tc>
                            <w:tcPr>
                              <w:tcW w:w="708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after="18" w:line="120" w:lineRule="exact"/>
                                <w:rPr>
                                  <w:rFonts w:ascii="Times New Roman" w:eastAsia="Times New Roman" w:hAnsi="Times New Roman" w:cs="Times New Roman"/>
                                  <w:sz w:val="12"/>
                                  <w:szCs w:val="12"/>
                                </w:rPr>
                              </w:pPr>
                            </w:p>
                            <w:p w:rsidR="00CE1AAA" w:rsidRDefault="00CE1AAA">
                              <w:pPr>
                                <w:spacing w:after="0" w:line="240" w:lineRule="auto"/>
                                <w:ind w:left="298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*</w:t>
                              </w:r>
                            </w:p>
                          </w:tc>
                          <w:tc>
                            <w:tcPr>
                              <w:tcW w:w="708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after="18" w:line="120" w:lineRule="exact"/>
                                <w:rPr>
                                  <w:rFonts w:ascii="Times New Roman" w:eastAsia="Times New Roman" w:hAnsi="Times New Roman" w:cs="Times New Roman"/>
                                  <w:sz w:val="12"/>
                                  <w:szCs w:val="12"/>
                                </w:rPr>
                              </w:pPr>
                            </w:p>
                            <w:p w:rsidR="00CE1AAA" w:rsidRDefault="00CE1AAA">
                              <w:pPr>
                                <w:spacing w:after="0" w:line="240" w:lineRule="auto"/>
                                <w:ind w:left="297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*</w:t>
                              </w:r>
                            </w:p>
                          </w:tc>
                          <w:tc>
                            <w:tcPr>
                              <w:tcW w:w="70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FFFF0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</w:tr>
                        <w:tr w:rsidR="00CE1AAA">
                          <w:trPr>
                            <w:cantSplit/>
                            <w:trHeight w:hRule="exact" w:val="261"/>
                          </w:trPr>
                          <w:tc>
                            <w:tcPr>
                              <w:tcW w:w="674" w:type="dxa"/>
                              <w:vMerge/>
                              <w:tcBorders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2837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before="13" w:after="0" w:line="235" w:lineRule="auto"/>
                                <w:ind w:left="110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резен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ация</w:t>
                              </w:r>
                            </w:p>
                          </w:tc>
                          <w:tc>
                            <w:tcPr>
                              <w:tcW w:w="761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before="13" w:after="0" w:line="235" w:lineRule="auto"/>
                                <w:ind w:left="216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100</w:t>
                              </w:r>
                            </w:p>
                          </w:tc>
                          <w:tc>
                            <w:tcPr>
                              <w:tcW w:w="79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8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6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FFFF0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8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1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6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FFFF0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before="13" w:after="0" w:line="235" w:lineRule="auto"/>
                                <w:ind w:left="297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*</w:t>
                              </w:r>
                            </w:p>
                          </w:tc>
                          <w:tc>
                            <w:tcPr>
                              <w:tcW w:w="70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1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7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FFFF0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before="13" w:after="0" w:line="235" w:lineRule="auto"/>
                                <w:ind w:left="297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*</w:t>
                              </w:r>
                            </w:p>
                          </w:tc>
                          <w:tc>
                            <w:tcPr>
                              <w:tcW w:w="771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8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7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FFFF0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8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8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FFFF0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</w:tr>
                        <w:tr w:rsidR="00CE1AAA">
                          <w:trPr>
                            <w:cantSplit/>
                            <w:trHeight w:hRule="exact" w:val="264"/>
                          </w:trPr>
                          <w:tc>
                            <w:tcPr>
                              <w:tcW w:w="674" w:type="dxa"/>
                              <w:vMerge/>
                              <w:tcBorders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2837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before="13" w:after="0" w:line="237" w:lineRule="auto"/>
                                <w:ind w:left="110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Устный опрос</w:t>
                              </w:r>
                            </w:p>
                          </w:tc>
                          <w:tc>
                            <w:tcPr>
                              <w:tcW w:w="761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before="13" w:after="0" w:line="237" w:lineRule="auto"/>
                                <w:ind w:left="216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100</w:t>
                              </w:r>
                            </w:p>
                          </w:tc>
                          <w:tc>
                            <w:tcPr>
                              <w:tcW w:w="79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8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6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FFFF0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8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1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6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FFFF0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1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7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FFFF0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71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8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7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FFFF0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8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8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FFFF0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before="13" w:after="0" w:line="237" w:lineRule="auto"/>
                                <w:ind w:left="300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*</w:t>
                              </w:r>
                            </w:p>
                          </w:tc>
                        </w:tr>
                        <w:tr w:rsidR="00CE1AAA">
                          <w:trPr>
                            <w:cantSplit/>
                            <w:trHeight w:hRule="exact" w:val="261"/>
                          </w:trPr>
                          <w:tc>
                            <w:tcPr>
                              <w:tcW w:w="674" w:type="dxa"/>
                              <w:vMerge/>
                              <w:tcBorders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2837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before="13" w:after="0" w:line="235" w:lineRule="auto"/>
                                <w:ind w:left="110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Эссе</w:t>
                              </w:r>
                            </w:p>
                          </w:tc>
                          <w:tc>
                            <w:tcPr>
                              <w:tcW w:w="761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before="13" w:after="0" w:line="235" w:lineRule="auto"/>
                                <w:ind w:left="216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100</w:t>
                              </w:r>
                            </w:p>
                          </w:tc>
                          <w:tc>
                            <w:tcPr>
                              <w:tcW w:w="79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8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6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FFFF0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before="13" w:after="0" w:line="235" w:lineRule="auto"/>
                                <w:ind w:left="297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*</w:t>
                              </w:r>
                            </w:p>
                          </w:tc>
                          <w:tc>
                            <w:tcPr>
                              <w:tcW w:w="708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1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6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FFFF0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1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7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FFFF0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71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8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7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FFFF0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8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8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FFFF0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</w:tr>
                        <w:tr w:rsidR="00CE1AAA">
                          <w:trPr>
                            <w:cantSplit/>
                            <w:trHeight w:hRule="exact" w:val="264"/>
                          </w:trPr>
                          <w:tc>
                            <w:tcPr>
                              <w:tcW w:w="674" w:type="dxa"/>
                              <w:vMerge/>
                              <w:tcBorders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2837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before="14" w:after="0" w:line="237" w:lineRule="auto"/>
                                <w:ind w:left="110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Конс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</w:rPr>
                                <w:t>п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ект</w:t>
                              </w:r>
                            </w:p>
                          </w:tc>
                          <w:tc>
                            <w:tcPr>
                              <w:tcW w:w="761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before="14" w:after="0" w:line="237" w:lineRule="auto"/>
                                <w:ind w:left="216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100</w:t>
                              </w:r>
                            </w:p>
                          </w:tc>
                          <w:tc>
                            <w:tcPr>
                              <w:tcW w:w="79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8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6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FFFF0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8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1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6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FFFF0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1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7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FFFF0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71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8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7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FFFF0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before="14" w:after="0" w:line="237" w:lineRule="auto"/>
                                <w:ind w:left="297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*</w:t>
                              </w:r>
                            </w:p>
                          </w:tc>
                          <w:tc>
                            <w:tcPr>
                              <w:tcW w:w="708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8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FFFF0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</w:tr>
                        <w:tr w:rsidR="00CE1AAA">
                          <w:trPr>
                            <w:cantSplit/>
                            <w:trHeight w:hRule="exact" w:val="261"/>
                          </w:trPr>
                          <w:tc>
                            <w:tcPr>
                              <w:tcW w:w="674" w:type="dxa"/>
                              <w:vMerge w:val="restart"/>
                              <w:tcBorders>
                                <w:top w:val="single" w:sz="3" w:space="0" w:color="000000"/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after="5" w:line="140" w:lineRule="exact"/>
                                <w:rPr>
                                  <w:rFonts w:ascii="Times New Roman" w:eastAsia="Times New Roman" w:hAnsi="Times New Roman" w:cs="Times New Roman"/>
                                  <w:sz w:val="14"/>
                                  <w:szCs w:val="14"/>
                                </w:rPr>
                              </w:pPr>
                            </w:p>
                            <w:p w:rsidR="00CE1AAA" w:rsidRDefault="00CE1AAA">
                              <w:pPr>
                                <w:spacing w:after="0" w:line="240" w:lineRule="auto"/>
                                <w:ind w:left="201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РК</w:t>
                              </w:r>
                            </w:p>
                          </w:tc>
                          <w:tc>
                            <w:tcPr>
                              <w:tcW w:w="2837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before="13" w:after="0" w:line="234" w:lineRule="auto"/>
                                <w:ind w:left="110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сто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ый опр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с</w:t>
                              </w:r>
                            </w:p>
                          </w:tc>
                          <w:tc>
                            <w:tcPr>
                              <w:tcW w:w="761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before="13" w:after="0" w:line="234" w:lineRule="auto"/>
                                <w:ind w:left="216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100</w:t>
                              </w:r>
                            </w:p>
                          </w:tc>
                          <w:tc>
                            <w:tcPr>
                              <w:tcW w:w="79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8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6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FFFF0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8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1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6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FFFF0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1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7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FFFF0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before="13" w:after="0" w:line="234" w:lineRule="auto"/>
                                <w:ind w:left="297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*</w:t>
                              </w:r>
                            </w:p>
                          </w:tc>
                          <w:tc>
                            <w:tcPr>
                              <w:tcW w:w="771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8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7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FFFF0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8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8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3" w:space="0" w:color="000000"/>
                                <w:right w:val="single" w:sz="3" w:space="0" w:color="000000"/>
                              </w:tcBorders>
                              <w:shd w:val="clear" w:color="auto" w:fill="FFFF0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</w:tr>
                        <w:tr w:rsidR="00CE1AAA">
                          <w:trPr>
                            <w:cantSplit/>
                            <w:trHeight w:hRule="exact" w:val="264"/>
                          </w:trPr>
                          <w:tc>
                            <w:tcPr>
                              <w:tcW w:w="674" w:type="dxa"/>
                              <w:vMerge/>
                              <w:tcBorders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2837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before="16" w:after="0" w:line="235" w:lineRule="auto"/>
                                <w:ind w:left="110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1"/>
                                </w:rPr>
                                <w:t>Т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</w:rPr>
                                <w:t>е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сто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</w:rPr>
                                <w:t>в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ый опр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3"/>
                                </w:rPr>
                                <w:t>о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с</w:t>
                              </w:r>
                            </w:p>
                          </w:tc>
                          <w:tc>
                            <w:tcPr>
                              <w:tcW w:w="761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before="16" w:after="0" w:line="235" w:lineRule="auto"/>
                                <w:ind w:left="216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100</w:t>
                              </w:r>
                            </w:p>
                          </w:tc>
                          <w:tc>
                            <w:tcPr>
                              <w:tcW w:w="79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8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6" w:type="dxa"/>
                              <w:vMerge w:val="restart"/>
                              <w:tcBorders>
                                <w:top w:val="single" w:sz="3" w:space="0" w:color="000000"/>
                              </w:tcBorders>
                              <w:shd w:val="clear" w:color="auto" w:fill="FFFF0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8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1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6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0" w:space="0" w:color="FFFF00"/>
                                <w:right w:val="single" w:sz="3" w:space="0" w:color="000000"/>
                              </w:tcBorders>
                              <w:shd w:val="clear" w:color="auto" w:fill="FFFF0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10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7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0" w:space="0" w:color="FFFF00"/>
                                <w:right w:val="single" w:sz="3" w:space="0" w:color="000000"/>
                              </w:tcBorders>
                              <w:shd w:val="clear" w:color="auto" w:fill="FFFF0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71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8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7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0" w:space="0" w:color="FFFF00"/>
                                <w:right w:val="single" w:sz="3" w:space="0" w:color="000000"/>
                              </w:tcBorders>
                              <w:shd w:val="clear" w:color="auto" w:fill="FFFF0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8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8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right w:val="single" w:sz="3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709" w:type="dxa"/>
                              <w:tcBorders>
                                <w:top w:val="single" w:sz="3" w:space="0" w:color="000000"/>
                                <w:left w:val="single" w:sz="3" w:space="0" w:color="000000"/>
                                <w:bottom w:val="single" w:sz="0" w:space="0" w:color="FFFF00"/>
                                <w:right w:val="single" w:sz="3" w:space="0" w:color="000000"/>
                              </w:tcBorders>
                              <w:shd w:val="clear" w:color="auto" w:fill="FFFF0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spacing w:before="16" w:after="0" w:line="235" w:lineRule="auto"/>
                                <w:ind w:left="300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*</w:t>
                              </w:r>
                            </w:p>
                          </w:tc>
                        </w:tr>
                        <w:tr w:rsidR="00CE1AAA">
                          <w:trPr>
                            <w:cantSplit/>
                            <w:trHeight w:hRule="exact" w:val="264"/>
                          </w:trPr>
                          <w:tc>
                            <w:tcPr>
                              <w:tcW w:w="5780" w:type="dxa"/>
                              <w:gridSpan w:val="5"/>
                              <w:tcBorders>
                                <w:right w:val="single" w:sz="0" w:space="0" w:color="FFFF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>
                              <w:pPr>
                                <w:tabs>
                                  <w:tab w:val="left" w:pos="785"/>
                                  <w:tab w:val="left" w:pos="3727"/>
                                </w:tabs>
                                <w:spacing w:before="13" w:after="0" w:line="237" w:lineRule="auto"/>
                                <w:ind w:left="184" w:right="-20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pacing w:val="-1"/>
                                </w:rPr>
                                <w:t>И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К</w:t>
                              </w:r>
                              <w:r>
                                <w:tab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Экзамен</w:t>
                              </w:r>
                              <w:r>
                                <w:tab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</w:rPr>
                                <w:t>100</w:t>
                              </w:r>
                            </w:p>
                          </w:tc>
                          <w:tc>
                            <w:tcPr>
                              <w:tcW w:w="706" w:type="dxa"/>
                              <w:vMerge/>
                              <w:tcBorders>
                                <w:bottom w:val="single" w:sz="0" w:space="0" w:color="FFFF00"/>
                              </w:tcBorders>
                              <w:shd w:val="clear" w:color="auto" w:fill="FFFF00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  <w:tc>
                            <w:tcPr>
                              <w:tcW w:w="8648" w:type="dxa"/>
                              <w:gridSpan w:val="12"/>
                              <w:tcBorders>
                                <w:left w:val="single" w:sz="0" w:space="0" w:color="FFFF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CE1AAA" w:rsidRDefault="00CE1AAA"/>
                          </w:tc>
                        </w:tr>
                      </w:tbl>
                      <w:p w:rsidR="00CE1AAA" w:rsidRDefault="00CE1AAA"/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3" o:spid="_x0000_s1038" type="#_x0000_t75" style="position:absolute;top:20671;width:96118;height:17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tKoDjDAAAA2wAAAA8AAABkcnMvZG93bnJldi54bWxET99rwjAQfhf2P4Qb7EU03QSRapShGwyn&#10;4KriHo/m1mY2l9JErf+9GQh7u4/v501mra3EmRpvHCt47icgiHOnDRcKdtv33giED8gaK8ek4Eoe&#10;ZtOHzgRT7S78RecsFCKGsE9RQRlCnUrp85Is+r6riSP34xqLIcKmkLrBSwy3lXxJkqG0aDg2lFjT&#10;vKT8mJ2sAvqdL0brQ7dris+3zfI78XvDK6WeHtvXMYhAbfgX390fOs4fwN8v8QA5v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G0qgOMMAAADbAAAADwAAAAAAAAAAAAAAAACf&#10;AgAAZHJzL2Rvd25yZXYueG1sUEsFBgAAAAAEAAQA9wAAAI8DAAAAAA==&#10;">
                  <v:imagedata r:id="rId6" o:title=""/>
                </v:shape>
                <w10:wrap anchorx="page" anchory="page"/>
              </v:group>
            </w:pict>
          </mc:Fallback>
        </mc:AlternateContent>
      </w:r>
    </w:p>
    <w:p w:rsidR="00513A63" w:rsidRDefault="00513A6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3A63" w:rsidRDefault="00513A6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3A63" w:rsidRDefault="00513A6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3A63" w:rsidRDefault="00513A6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3A63" w:rsidRDefault="00513A6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3A63" w:rsidRDefault="00513A6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3A63" w:rsidRDefault="00513A6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3A63" w:rsidRDefault="00513A6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3A63" w:rsidRDefault="00513A6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3A63" w:rsidRDefault="00513A6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3A63" w:rsidRDefault="00513A6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3A63" w:rsidRDefault="00513A6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3A63" w:rsidRDefault="00513A6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3A63" w:rsidRDefault="00513A6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3A63" w:rsidRDefault="00513A6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3A63" w:rsidRDefault="00513A63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3A63" w:rsidRDefault="00513A63">
      <w:pPr>
        <w:spacing w:after="7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3A63" w:rsidRDefault="00BA320E">
      <w:pPr>
        <w:spacing w:after="0" w:line="237" w:lineRule="auto"/>
        <w:ind w:left="424" w:right="56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ча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Об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чаю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набрав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ш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 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огам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 не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енее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50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%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акс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ального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га, д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кает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 к сдаче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э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ена.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ля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уч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 поло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ж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 оценки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ход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 экза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 набрать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не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енее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50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%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аксимал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итог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вого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р</w:t>
      </w:r>
      <w:r>
        <w:rPr>
          <w:rFonts w:ascii="Times New Roman" w:eastAsia="Times New Roman" w:hAnsi="Times New Roman" w:cs="Times New Roman"/>
          <w:color w:val="000000"/>
          <w:spacing w:val="1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инга.</w:t>
      </w:r>
    </w:p>
    <w:p w:rsidR="00513A63" w:rsidRDefault="00513A63">
      <w:pPr>
        <w:spacing w:after="2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513A63" w:rsidRDefault="00BA320E">
      <w:pPr>
        <w:spacing w:after="0" w:line="240" w:lineRule="auto"/>
        <w:ind w:left="424" w:right="81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При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ча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чии 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усков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лабо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х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прак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ичес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их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тий 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ет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истема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траб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ток че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ре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ып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 и за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щ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иту раб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 по пр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уще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ным занятиям.</w:t>
      </w:r>
    </w:p>
    <w:p w:rsidR="00513A63" w:rsidRDefault="00513A63">
      <w:pPr>
        <w:spacing w:after="6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513A63" w:rsidRDefault="00BA320E">
      <w:pPr>
        <w:spacing w:after="0" w:line="240" w:lineRule="auto"/>
        <w:ind w:left="141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Критерии</w:t>
      </w:r>
      <w:r>
        <w:rPr>
          <w:rFonts w:ascii="Times New Roman" w:eastAsia="Times New Roman" w:hAnsi="Times New Roman" w:cs="Times New Roman"/>
          <w:color w:val="000000"/>
          <w:spacing w:val="-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оцен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</w:rPr>
        <w:t>и</w:t>
      </w:r>
    </w:p>
    <w:p w:rsidR="00513A63" w:rsidRDefault="00513A63">
      <w:pPr>
        <w:spacing w:after="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3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57"/>
        <w:gridCol w:w="2957"/>
        <w:gridCol w:w="2957"/>
        <w:gridCol w:w="2957"/>
        <w:gridCol w:w="2959"/>
      </w:tblGrid>
      <w:tr w:rsidR="00513A63">
        <w:trPr>
          <w:cantSplit/>
          <w:trHeight w:hRule="exact" w:val="261"/>
        </w:trPr>
        <w:tc>
          <w:tcPr>
            <w:tcW w:w="29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2" w:after="0" w:line="23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диц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ая 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ка</w:t>
            </w:r>
          </w:p>
        </w:tc>
        <w:tc>
          <w:tcPr>
            <w:tcW w:w="29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7" w:after="0" w:line="231" w:lineRule="auto"/>
              <w:ind w:left="1034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Отлично</w:t>
            </w:r>
          </w:p>
        </w:tc>
        <w:tc>
          <w:tcPr>
            <w:tcW w:w="29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7" w:after="0" w:line="231" w:lineRule="auto"/>
              <w:ind w:left="1082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оро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</w:t>
            </w:r>
          </w:p>
        </w:tc>
        <w:tc>
          <w:tcPr>
            <w:tcW w:w="29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7" w:after="0" w:line="231" w:lineRule="auto"/>
              <w:ind w:left="484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Удо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лет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орит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льно</w:t>
            </w:r>
          </w:p>
        </w:tc>
        <w:tc>
          <w:tcPr>
            <w:tcW w:w="2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7" w:after="0" w:line="231" w:lineRule="auto"/>
              <w:ind w:left="376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довле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ворит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</w:rPr>
              <w:t>ел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ьно</w:t>
            </w:r>
          </w:p>
        </w:tc>
      </w:tr>
      <w:tr w:rsidR="00513A63">
        <w:trPr>
          <w:cantSplit/>
          <w:trHeight w:hRule="exact" w:val="263"/>
        </w:trPr>
        <w:tc>
          <w:tcPr>
            <w:tcW w:w="29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2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Бал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m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ax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= 100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2" w:after="0" w:line="238" w:lineRule="auto"/>
              <w:ind w:left="1168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29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2" w:after="0" w:line="238" w:lineRule="auto"/>
              <w:ind w:left="122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89</w:t>
            </w:r>
          </w:p>
        </w:tc>
        <w:tc>
          <w:tcPr>
            <w:tcW w:w="29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2" w:after="0" w:line="238" w:lineRule="auto"/>
              <w:ind w:left="122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74</w:t>
            </w:r>
          </w:p>
        </w:tc>
        <w:tc>
          <w:tcPr>
            <w:tcW w:w="29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2" w:after="0" w:line="238" w:lineRule="auto"/>
              <w:ind w:left="127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49</w:t>
            </w:r>
          </w:p>
        </w:tc>
      </w:tr>
    </w:tbl>
    <w:p w:rsidR="00513A63" w:rsidRDefault="00513A63">
      <w:pPr>
        <w:spacing w:after="12" w:line="220" w:lineRule="exact"/>
        <w:rPr>
          <w:rFonts w:ascii="Times New Roman" w:eastAsia="Times New Roman" w:hAnsi="Times New Roman" w:cs="Times New Roman"/>
        </w:rPr>
      </w:pPr>
    </w:p>
    <w:p w:rsidR="00513A63" w:rsidRDefault="00BA320E">
      <w:pPr>
        <w:spacing w:after="0" w:line="240" w:lineRule="auto"/>
        <w:ind w:left="141" w:right="234" w:firstLine="36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**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се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уче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ные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же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ия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б</w:t>
      </w:r>
      <w:r>
        <w:rPr>
          <w:rFonts w:ascii="Times New Roman" w:eastAsia="Times New Roman" w:hAnsi="Times New Roman" w:cs="Times New Roman"/>
          <w:color w:val="000000"/>
          <w:spacing w:val="-3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чающег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ся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ются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10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ба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6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шк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ле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за</w:t>
      </w:r>
      <w:r>
        <w:rPr>
          <w:rFonts w:ascii="Times New Roman" w:eastAsia="Times New Roman" w:hAnsi="Times New Roman" w:cs="Times New Roman"/>
          <w:color w:val="000000"/>
          <w:spacing w:val="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каж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ое</w:t>
      </w:r>
      <w:r>
        <w:rPr>
          <w:rFonts w:ascii="Times New Roman" w:eastAsia="Times New Roman" w:hAnsi="Times New Roman" w:cs="Times New Roman"/>
          <w:color w:val="000000"/>
          <w:spacing w:val="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вып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ое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твет</w:t>
      </w:r>
      <w:r>
        <w:rPr>
          <w:rFonts w:ascii="Times New Roman" w:eastAsia="Times New Roman" w:hAnsi="Times New Roman" w:cs="Times New Roman"/>
          <w:color w:val="000000"/>
          <w:spacing w:val="1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на</w:t>
      </w:r>
      <w:r>
        <w:rPr>
          <w:rFonts w:ascii="Times New Roman" w:eastAsia="Times New Roman" w:hAnsi="Times New Roman" w:cs="Times New Roman"/>
          <w:color w:val="000000"/>
          <w:spacing w:val="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я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х,</w:t>
      </w:r>
      <w:r>
        <w:rPr>
          <w:rFonts w:ascii="Times New Roman" w:eastAsia="Times New Roman" w:hAnsi="Times New Roman" w:cs="Times New Roman"/>
          <w:color w:val="000000"/>
          <w:spacing w:val="1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сда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ашнего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ния,</w:t>
      </w:r>
      <w:r>
        <w:rPr>
          <w:rFonts w:ascii="Times New Roman" w:eastAsia="Times New Roman" w:hAnsi="Times New Roman" w:cs="Times New Roman"/>
          <w:color w:val="000000"/>
          <w:spacing w:val="15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pacing w:val="9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пол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ен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ко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ль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ой раб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 др.),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кончате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ь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ы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то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г по аттест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ции 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вод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я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чет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еднеа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ифмет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ич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еской 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с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ы всех </w:t>
      </w:r>
      <w:r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це</w:t>
      </w:r>
      <w:r>
        <w:rPr>
          <w:rFonts w:ascii="Times New Roman" w:eastAsia="Times New Roman" w:hAnsi="Times New Roman" w:cs="Times New Roman"/>
          <w:color w:val="000000"/>
          <w:spacing w:val="1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дам 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аб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ты.</w:t>
      </w:r>
    </w:p>
    <w:p w:rsidR="00513A63" w:rsidRDefault="00513A63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3A63" w:rsidRDefault="00BA320E">
      <w:pPr>
        <w:spacing w:after="0" w:line="240" w:lineRule="auto"/>
        <w:ind w:left="141" w:right="-20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</w:rPr>
        <w:t>аб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</w:rPr>
        <w:t>иц</w:t>
      </w:r>
      <w:r>
        <w:rPr>
          <w:rFonts w:ascii="Times New Roman" w:eastAsia="Times New Roman" w:hAnsi="Times New Roman" w:cs="Times New Roman"/>
          <w:b/>
          <w:bCs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</w:rPr>
        <w:t>ер</w:t>
      </w:r>
      <w:r>
        <w:rPr>
          <w:rFonts w:ascii="Times New Roman" w:eastAsia="Times New Roman" w:hAnsi="Times New Roman" w:cs="Times New Roman"/>
          <w:b/>
          <w:bCs/>
          <w:color w:val="00000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к</w:t>
      </w:r>
      <w:r>
        <w:rPr>
          <w:rFonts w:ascii="Times New Roman" w:eastAsia="Times New Roman" w:hAnsi="Times New Roman" w:cs="Times New Roman"/>
          <w:color w:val="000000"/>
          <w:spacing w:val="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</w:rPr>
        <w:t>но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3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</w:rPr>
        <w:t>ей</w:t>
      </w:r>
      <w:r>
        <w:rPr>
          <w:rFonts w:ascii="Times New Roman" w:eastAsia="Times New Roman" w:hAnsi="Times New Roman" w:cs="Times New Roman"/>
          <w:b/>
          <w:bCs/>
          <w:color w:val="000000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вой</w:t>
      </w:r>
      <w:r>
        <w:rPr>
          <w:rFonts w:ascii="Times New Roman" w:eastAsia="Times New Roman" w:hAnsi="Times New Roman" w:cs="Times New Roman"/>
          <w:color w:val="000000"/>
          <w:spacing w:val="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</w:rPr>
        <w:t>й</w:t>
      </w:r>
      <w:r>
        <w:rPr>
          <w:rFonts w:ascii="Times New Roman" w:eastAsia="Times New Roman" w:hAnsi="Times New Roman" w:cs="Times New Roman"/>
          <w:color w:val="000000"/>
          <w:spacing w:val="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</w:rPr>
        <w:t>ы</w:t>
      </w:r>
      <w:r>
        <w:rPr>
          <w:rFonts w:ascii="Times New Roman" w:eastAsia="Times New Roman" w:hAnsi="Times New Roman" w:cs="Times New Roman"/>
          <w:color w:val="000000"/>
          <w:spacing w:val="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</w:rPr>
        <w:t>о</w:t>
      </w:r>
      <w:r>
        <w:rPr>
          <w:rFonts w:ascii="Times New Roman" w:eastAsia="Times New Roman" w:hAnsi="Times New Roman" w:cs="Times New Roman"/>
          <w:color w:val="000000"/>
          <w:spacing w:val="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</w:rPr>
        <w:t>EC</w:t>
      </w:r>
      <w:r>
        <w:rPr>
          <w:rFonts w:ascii="Times New Roman" w:eastAsia="Times New Roman" w:hAnsi="Times New Roman" w:cs="Times New Roman"/>
          <w:b/>
          <w:bCs/>
          <w:color w:val="000000"/>
        </w:rPr>
        <w:t>TS</w:t>
      </w:r>
    </w:p>
    <w:p w:rsidR="00513A63" w:rsidRDefault="00513A63">
      <w:pPr>
        <w:spacing w:after="3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6"/>
        <w:gridCol w:w="1450"/>
        <w:gridCol w:w="1528"/>
        <w:gridCol w:w="991"/>
        <w:gridCol w:w="852"/>
        <w:gridCol w:w="1133"/>
        <w:gridCol w:w="1070"/>
        <w:gridCol w:w="914"/>
        <w:gridCol w:w="994"/>
        <w:gridCol w:w="991"/>
        <w:gridCol w:w="1068"/>
        <w:gridCol w:w="917"/>
      </w:tblGrid>
      <w:tr w:rsidR="00513A63">
        <w:trPr>
          <w:cantSplit/>
          <w:trHeight w:hRule="exact" w:val="261"/>
        </w:trPr>
        <w:tc>
          <w:tcPr>
            <w:tcW w:w="2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2" w:after="0" w:line="236" w:lineRule="auto"/>
              <w:ind w:left="141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Оц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ме</w:t>
            </w:r>
          </w:p>
        </w:tc>
        <w:tc>
          <w:tcPr>
            <w:tcW w:w="14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7" w:after="0" w:line="231" w:lineRule="auto"/>
              <w:ind w:left="645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</w:t>
            </w:r>
          </w:p>
        </w:tc>
        <w:tc>
          <w:tcPr>
            <w:tcW w:w="1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7" w:after="0" w:line="231" w:lineRule="auto"/>
              <w:ind w:left="648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7" w:after="0" w:line="231" w:lineRule="auto"/>
              <w:ind w:left="357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+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7" w:after="0" w:line="231" w:lineRule="auto"/>
              <w:ind w:left="350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7" w:after="0" w:line="231" w:lineRule="auto"/>
              <w:ind w:left="453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</w:t>
            </w:r>
          </w:p>
        </w:tc>
        <w:tc>
          <w:tcPr>
            <w:tcW w:w="10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7" w:after="0" w:line="231" w:lineRule="auto"/>
              <w:ind w:left="391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+</w:t>
            </w:r>
          </w:p>
        </w:tc>
        <w:tc>
          <w:tcPr>
            <w:tcW w:w="9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7" w:after="0" w:line="231" w:lineRule="auto"/>
              <w:ind w:left="376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7" w:after="0" w:line="231" w:lineRule="auto"/>
              <w:ind w:left="379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7" w:after="0" w:line="231" w:lineRule="auto"/>
              <w:ind w:left="350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+</w:t>
            </w:r>
          </w:p>
        </w:tc>
        <w:tc>
          <w:tcPr>
            <w:tcW w:w="10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7" w:after="0" w:line="231" w:lineRule="auto"/>
              <w:ind w:left="453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</w:t>
            </w:r>
          </w:p>
        </w:tc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7" w:after="0" w:line="231" w:lineRule="auto"/>
              <w:ind w:left="391" w:right="-2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F</w:t>
            </w:r>
          </w:p>
        </w:tc>
      </w:tr>
      <w:tr w:rsidR="00513A63">
        <w:trPr>
          <w:cantSplit/>
          <w:trHeight w:hRule="exact" w:val="264"/>
        </w:trPr>
        <w:tc>
          <w:tcPr>
            <w:tcW w:w="2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2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%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ие</w:t>
            </w:r>
          </w:p>
        </w:tc>
        <w:tc>
          <w:tcPr>
            <w:tcW w:w="14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2" w:after="0" w:line="238" w:lineRule="auto"/>
              <w:ind w:left="408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15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2" w:after="0" w:line="238" w:lineRule="auto"/>
              <w:ind w:left="50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2" w:after="0" w:line="238" w:lineRule="auto"/>
              <w:ind w:left="233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85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8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2" w:after="0" w:line="238" w:lineRule="auto"/>
              <w:ind w:left="163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1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2" w:after="0" w:line="238" w:lineRule="auto"/>
              <w:ind w:left="30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0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2" w:after="0" w:line="238" w:lineRule="auto"/>
              <w:ind w:left="273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70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2" w:after="0" w:line="238" w:lineRule="auto"/>
              <w:ind w:left="196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2" w:after="0" w:line="238" w:lineRule="auto"/>
              <w:ind w:left="235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2" w:after="0" w:line="238" w:lineRule="auto"/>
              <w:ind w:left="232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0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2" w:after="0" w:line="238" w:lineRule="auto"/>
              <w:ind w:left="271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2" w:after="0" w:line="238" w:lineRule="auto"/>
              <w:ind w:left="254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</w:tr>
      <w:tr w:rsidR="00513A63">
        <w:trPr>
          <w:cantSplit/>
          <w:trHeight w:hRule="exact" w:val="515"/>
        </w:trPr>
        <w:tc>
          <w:tcPr>
            <w:tcW w:w="2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>
            <w:pPr>
              <w:spacing w:after="19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513A63" w:rsidRDefault="00BA320E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Оц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</w:p>
        </w:tc>
        <w:tc>
          <w:tcPr>
            <w:tcW w:w="29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>
            <w:pPr>
              <w:spacing w:after="19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513A63" w:rsidRDefault="00BA320E">
            <w:pPr>
              <w:spacing w:after="0" w:line="240" w:lineRule="auto"/>
              <w:ind w:left="1072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>
            <w:pPr>
              <w:spacing w:after="19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513A63" w:rsidRDefault="00BA320E">
            <w:pPr>
              <w:spacing w:after="0" w:line="240" w:lineRule="auto"/>
              <w:ind w:left="302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ор</w:t>
            </w:r>
          </w:p>
        </w:tc>
        <w:tc>
          <w:tcPr>
            <w:tcW w:w="198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>
            <w:pPr>
              <w:spacing w:after="19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513A63" w:rsidRDefault="00BA320E">
            <w:pPr>
              <w:spacing w:after="0" w:line="240" w:lineRule="auto"/>
              <w:ind w:left="602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</w:p>
        </w:tc>
        <w:tc>
          <w:tcPr>
            <w:tcW w:w="10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>
            <w:pPr>
              <w:spacing w:after="19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513A63" w:rsidRDefault="00BA320E">
            <w:pPr>
              <w:spacing w:after="0" w:line="240" w:lineRule="auto"/>
              <w:ind w:left="235" w:right="-2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proofErr w:type="spellEnd"/>
          </w:p>
        </w:tc>
        <w:tc>
          <w:tcPr>
            <w:tcW w:w="289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>
            <w:pPr>
              <w:spacing w:after="19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513A63" w:rsidRDefault="00BA320E">
            <w:pPr>
              <w:spacing w:after="0" w:line="240" w:lineRule="auto"/>
              <w:ind w:left="1147" w:right="-2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proofErr w:type="spellEnd"/>
          </w:p>
        </w:tc>
        <w:tc>
          <w:tcPr>
            <w:tcW w:w="10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>
            <w:pPr>
              <w:spacing w:after="19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513A63" w:rsidRDefault="00BA320E">
            <w:pPr>
              <w:spacing w:after="0" w:line="240" w:lineRule="auto"/>
              <w:ind w:left="233" w:right="-20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proofErr w:type="spellEnd"/>
          </w:p>
        </w:tc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2" w:after="0" w:line="238" w:lineRule="auto"/>
              <w:ind w:left="181" w:right="12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л</w:t>
            </w:r>
            <w:proofErr w:type="spellEnd"/>
          </w:p>
        </w:tc>
      </w:tr>
      <w:tr w:rsidR="00513A63">
        <w:trPr>
          <w:cantSplit/>
          <w:trHeight w:hRule="exact" w:val="331"/>
        </w:trPr>
        <w:tc>
          <w:tcPr>
            <w:tcW w:w="29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46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Оц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>E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C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S</w:t>
            </w:r>
          </w:p>
        </w:tc>
        <w:tc>
          <w:tcPr>
            <w:tcW w:w="297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46" w:after="0" w:line="240" w:lineRule="auto"/>
              <w:ind w:left="1409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46" w:after="0" w:line="240" w:lineRule="auto"/>
              <w:ind w:left="420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305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46" w:after="0" w:line="240" w:lineRule="auto"/>
              <w:ind w:left="1452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</w:t>
            </w:r>
          </w:p>
        </w:tc>
        <w:tc>
          <w:tcPr>
            <w:tcW w:w="289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46" w:after="0" w:line="240" w:lineRule="auto"/>
              <w:ind w:left="1368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10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46" w:after="0" w:line="240" w:lineRule="auto"/>
              <w:ind w:left="465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E</w:t>
            </w:r>
          </w:p>
        </w:tc>
        <w:tc>
          <w:tcPr>
            <w:tcW w:w="9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46" w:after="0" w:line="240" w:lineRule="auto"/>
              <w:ind w:left="196" w:right="-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</w:rPr>
              <w:t>F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F</w:t>
            </w:r>
          </w:p>
        </w:tc>
      </w:tr>
    </w:tbl>
    <w:p w:rsidR="00513A63" w:rsidRDefault="00513A63">
      <w:pPr>
        <w:sectPr w:rsidR="00513A63">
          <w:pgSz w:w="16838" w:h="11906" w:orient="landscape"/>
          <w:pgMar w:top="573" w:right="850" w:bottom="1134" w:left="991" w:header="720" w:footer="720" w:gutter="0"/>
          <w:cols w:space="708"/>
        </w:sectPr>
      </w:pPr>
    </w:p>
    <w:p w:rsidR="00513A63" w:rsidRDefault="00BA320E">
      <w:pPr>
        <w:spacing w:after="0" w:line="240" w:lineRule="auto"/>
        <w:ind w:left="648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</w:p>
    <w:p w:rsidR="00513A63" w:rsidRDefault="00513A63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8"/>
        <w:gridCol w:w="3060"/>
        <w:gridCol w:w="1620"/>
        <w:gridCol w:w="1260"/>
        <w:gridCol w:w="1204"/>
        <w:gridCol w:w="1260"/>
      </w:tblGrid>
      <w:tr w:rsidR="00513A63">
        <w:trPr>
          <w:cantSplit/>
          <w:trHeight w:hRule="exact" w:val="467"/>
        </w:trPr>
        <w:tc>
          <w:tcPr>
            <w:tcW w:w="6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38" w:lineRule="auto"/>
              <w:ind w:left="189" w:right="14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30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38" w:lineRule="auto"/>
              <w:ind w:left="911" w:right="86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задан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е,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ды раб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38" w:lineRule="auto"/>
              <w:ind w:left="310" w:right="26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тво час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40" w:lineRule="auto"/>
              <w:ind w:left="136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</w:t>
            </w:r>
          </w:p>
        </w:tc>
        <w:tc>
          <w:tcPr>
            <w:tcW w:w="1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38" w:lineRule="auto"/>
              <w:ind w:left="163" w:right="11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орм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т-четнос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</w:t>
            </w:r>
            <w:proofErr w:type="gramEnd"/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38" w:lineRule="auto"/>
              <w:ind w:left="113" w:right="164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-чи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нед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ля</w:t>
            </w:r>
          </w:p>
        </w:tc>
      </w:tr>
      <w:tr w:rsidR="00513A63" w:rsidTr="006E295F">
        <w:trPr>
          <w:cantSplit/>
          <w:trHeight w:hRule="exact" w:val="799"/>
        </w:trPr>
        <w:tc>
          <w:tcPr>
            <w:tcW w:w="6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>
            <w:pPr>
              <w:spacing w:after="2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3A63" w:rsidRDefault="00BA320E">
            <w:pPr>
              <w:spacing w:after="0" w:line="240" w:lineRule="auto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>
            <w:pPr>
              <w:spacing w:after="11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513A63" w:rsidRDefault="006E295F" w:rsidP="006E295F">
            <w:pPr>
              <w:spacing w:after="0" w:line="239" w:lineRule="auto"/>
              <w:ind w:left="108" w:right="65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Факторы риска личной безопасности. Стратегия личной безопасности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>
            <w:pPr>
              <w:spacing w:after="2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3A63" w:rsidRDefault="00BA320E">
            <w:pPr>
              <w:spacing w:after="0" w:line="240" w:lineRule="auto"/>
              <w:ind w:left="75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4" w:after="0" w:line="238" w:lineRule="auto"/>
              <w:ind w:left="196" w:right="14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тернет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рсы</w:t>
            </w:r>
            <w:proofErr w:type="spellEnd"/>
          </w:p>
        </w:tc>
        <w:tc>
          <w:tcPr>
            <w:tcW w:w="1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>
            <w:pPr>
              <w:spacing w:after="2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3A63" w:rsidRDefault="00BA320E">
            <w:pPr>
              <w:spacing w:after="0" w:line="240" w:lineRule="auto"/>
              <w:ind w:left="40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>
            <w:pPr>
              <w:spacing w:after="2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3A63" w:rsidRDefault="00BA320E">
            <w:pPr>
              <w:spacing w:after="0" w:line="240" w:lineRule="auto"/>
              <w:ind w:left="57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513A63">
        <w:trPr>
          <w:cantSplit/>
          <w:trHeight w:hRule="exact" w:val="700"/>
        </w:trPr>
        <w:tc>
          <w:tcPr>
            <w:tcW w:w="6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>
            <w:pPr>
              <w:spacing w:after="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3A63" w:rsidRDefault="00BA320E">
            <w:pPr>
              <w:spacing w:after="0" w:line="240" w:lineRule="auto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0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2" w:after="0" w:line="240" w:lineRule="auto"/>
              <w:ind w:left="108" w:right="85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Прибо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азв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 до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етричес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риб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ической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азв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и.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>
            <w:pPr>
              <w:spacing w:after="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3A63" w:rsidRDefault="00BA320E">
            <w:pPr>
              <w:spacing w:after="0" w:line="240" w:lineRule="auto"/>
              <w:ind w:left="75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39" w:lineRule="auto"/>
              <w:ind w:left="196" w:right="14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тернет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рсы</w:t>
            </w:r>
            <w:proofErr w:type="spellEnd"/>
          </w:p>
        </w:tc>
        <w:tc>
          <w:tcPr>
            <w:tcW w:w="1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>
            <w:pPr>
              <w:spacing w:after="6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513A63" w:rsidRDefault="00BA320E">
            <w:pPr>
              <w:spacing w:after="0" w:line="240" w:lineRule="auto"/>
              <w:ind w:left="175" w:right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езент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ция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>
            <w:pPr>
              <w:spacing w:after="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3A63" w:rsidRDefault="00BA320E">
            <w:pPr>
              <w:spacing w:after="0" w:line="240" w:lineRule="auto"/>
              <w:ind w:left="57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513A63">
        <w:trPr>
          <w:cantSplit/>
          <w:trHeight w:hRule="exact" w:val="698"/>
        </w:trPr>
        <w:tc>
          <w:tcPr>
            <w:tcW w:w="6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>
            <w:pPr>
              <w:spacing w:after="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3A63" w:rsidRDefault="00BA320E">
            <w:pPr>
              <w:spacing w:after="0" w:line="240" w:lineRule="auto"/>
              <w:ind w:left="273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0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2" w:after="0" w:line="239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зо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нах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зо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нах 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ьности,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можные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рианты их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взаи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18"/>
                <w:szCs w:val="1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положения.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>
            <w:pPr>
              <w:spacing w:after="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3A63" w:rsidRDefault="00BA320E">
            <w:pPr>
              <w:spacing w:after="0" w:line="240" w:lineRule="auto"/>
              <w:ind w:left="75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BA320E">
            <w:pPr>
              <w:spacing w:before="11" w:after="0" w:line="238" w:lineRule="auto"/>
              <w:ind w:left="196" w:right="149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тернет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рсы</w:t>
            </w:r>
            <w:proofErr w:type="spellEnd"/>
          </w:p>
        </w:tc>
        <w:tc>
          <w:tcPr>
            <w:tcW w:w="1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>
            <w:pPr>
              <w:spacing w:after="6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513A63" w:rsidRDefault="00BA320E">
            <w:pPr>
              <w:spacing w:after="0" w:line="240" w:lineRule="auto"/>
              <w:ind w:left="175" w:right="12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езент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ция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3A63" w:rsidRDefault="00513A63">
            <w:pPr>
              <w:spacing w:after="1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3A63" w:rsidRDefault="00BA320E">
            <w:pPr>
              <w:spacing w:after="0" w:line="240" w:lineRule="auto"/>
              <w:ind w:left="578" w:right="-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6E295F" w:rsidTr="006E295F">
        <w:trPr>
          <w:cantSplit/>
          <w:trHeight w:hRule="exact" w:val="986"/>
        </w:trPr>
        <w:tc>
          <w:tcPr>
            <w:tcW w:w="6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95F" w:rsidRPr="006E295F" w:rsidRDefault="006E295F" w:rsidP="006E295F">
            <w:pPr>
              <w:spacing w:after="1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E295F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95F" w:rsidRDefault="006E295F">
            <w:pPr>
              <w:spacing w:before="12" w:after="0" w:line="239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Чрезвычайные ситуации социального характера. Психологические аспекты чрезвычайных ситуаций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95F" w:rsidRDefault="006E295F" w:rsidP="006E295F">
            <w:pPr>
              <w:spacing w:after="1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95F" w:rsidRDefault="006E295F">
            <w:pPr>
              <w:spacing w:before="11" w:after="0" w:line="238" w:lineRule="auto"/>
              <w:ind w:left="196" w:right="149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тернет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рсы</w:t>
            </w:r>
            <w:proofErr w:type="spellEnd"/>
          </w:p>
        </w:tc>
        <w:tc>
          <w:tcPr>
            <w:tcW w:w="1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95F" w:rsidRDefault="006E295F" w:rsidP="006E295F">
            <w:pPr>
              <w:spacing w:after="6" w:line="1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E295F" w:rsidRPr="006E295F" w:rsidRDefault="006E295F" w:rsidP="006E295F">
            <w:pPr>
              <w:spacing w:after="6" w:line="1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конспект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95F" w:rsidRDefault="006E295F" w:rsidP="006E295F">
            <w:pPr>
              <w:spacing w:after="1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295F" w:rsidRPr="006E295F" w:rsidRDefault="006E295F" w:rsidP="006E295F">
            <w:pPr>
              <w:spacing w:after="1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6E295F" w:rsidTr="006E295F">
        <w:trPr>
          <w:cantSplit/>
          <w:trHeight w:hRule="exact" w:val="986"/>
        </w:trPr>
        <w:tc>
          <w:tcPr>
            <w:tcW w:w="6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95F" w:rsidRPr="006E295F" w:rsidRDefault="006E295F" w:rsidP="006E295F">
            <w:pPr>
              <w:spacing w:after="1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95F" w:rsidRDefault="006E295F">
            <w:pPr>
              <w:spacing w:before="12" w:after="0" w:line="239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Разведка и оценка обстановки, сложившейся на производственном</w:t>
            </w:r>
            <w:r w:rsidR="00F059C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объекте (населенном пункте) в результате чрезвычайной ситуации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95F" w:rsidRDefault="00F059CC" w:rsidP="006E295F">
            <w:pPr>
              <w:spacing w:after="1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95F" w:rsidRDefault="00F059CC">
            <w:pPr>
              <w:spacing w:before="11" w:after="0" w:line="238" w:lineRule="auto"/>
              <w:ind w:left="196" w:right="149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+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тернет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0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рсы</w:t>
            </w:r>
            <w:proofErr w:type="spellEnd"/>
          </w:p>
        </w:tc>
        <w:tc>
          <w:tcPr>
            <w:tcW w:w="1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95F" w:rsidRDefault="006E295F" w:rsidP="006E295F">
            <w:pPr>
              <w:spacing w:after="6" w:line="1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059CC" w:rsidRPr="00F059CC" w:rsidRDefault="00F059CC" w:rsidP="006E295F">
            <w:pPr>
              <w:spacing w:after="6" w:line="12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те</w:t>
            </w:r>
            <w:r w:rsidRPr="00F059CC">
              <w:rPr>
                <w:rFonts w:ascii="Times New Roman" w:eastAsia="Times New Roman" w:hAnsi="Times New Roman" w:cs="Times New Roman"/>
                <w:sz w:val="18"/>
                <w:szCs w:val="18"/>
              </w:rPr>
              <w:t>стовый опрос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295F" w:rsidRDefault="006E295F" w:rsidP="006E295F">
            <w:pPr>
              <w:spacing w:after="1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</w:pPr>
          </w:p>
          <w:p w:rsidR="00F059CC" w:rsidRDefault="00F059CC" w:rsidP="006E295F">
            <w:pPr>
              <w:spacing w:after="1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  <w:t>15</w:t>
            </w:r>
          </w:p>
        </w:tc>
      </w:tr>
      <w:tr w:rsidR="00F059CC" w:rsidTr="00F059CC">
        <w:trPr>
          <w:cantSplit/>
          <w:trHeight w:hRule="exact" w:val="419"/>
        </w:trPr>
        <w:tc>
          <w:tcPr>
            <w:tcW w:w="9052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9CC" w:rsidRDefault="00F059CC" w:rsidP="006E295F">
            <w:pPr>
              <w:spacing w:after="1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</w:pPr>
          </w:p>
        </w:tc>
      </w:tr>
      <w:tr w:rsidR="00F059CC" w:rsidTr="00BA320E">
        <w:trPr>
          <w:cantSplit/>
          <w:trHeight w:hRule="exact" w:val="709"/>
        </w:trPr>
        <w:tc>
          <w:tcPr>
            <w:tcW w:w="6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9CC" w:rsidRDefault="00BA320E" w:rsidP="006E295F">
            <w:pPr>
              <w:spacing w:after="1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9CC" w:rsidRPr="00BA320E" w:rsidRDefault="00F059CC">
            <w:pPr>
              <w:spacing w:before="12" w:after="0" w:line="239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32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к лекционным занятиям (</w:t>
            </w:r>
            <w:r w:rsidRPr="00BA320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0,5</w:t>
            </w:r>
            <w:r w:rsidRPr="00BA32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х кол-во </w:t>
            </w:r>
            <w:proofErr w:type="spellStart"/>
            <w:r w:rsidRPr="00BA32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</w:t>
            </w:r>
            <w:proofErr w:type="spellEnd"/>
            <w:r w:rsidRPr="00BA32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.)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9CC" w:rsidRDefault="00BA320E" w:rsidP="006E295F">
            <w:pPr>
              <w:spacing w:after="1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9CC" w:rsidRDefault="00F059CC">
            <w:pPr>
              <w:spacing w:before="11" w:after="0" w:line="238" w:lineRule="auto"/>
              <w:ind w:left="196" w:right="149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9CC" w:rsidRDefault="00F059CC" w:rsidP="006E295F">
            <w:pPr>
              <w:spacing w:after="6" w:line="1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9CC" w:rsidRDefault="00F059CC" w:rsidP="006E295F">
            <w:pPr>
              <w:spacing w:after="1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</w:pPr>
          </w:p>
        </w:tc>
      </w:tr>
      <w:tr w:rsidR="00F059CC" w:rsidTr="00BA320E">
        <w:trPr>
          <w:cantSplit/>
          <w:trHeight w:hRule="exact" w:val="718"/>
        </w:trPr>
        <w:tc>
          <w:tcPr>
            <w:tcW w:w="6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9CC" w:rsidRDefault="00BA320E" w:rsidP="006E295F">
            <w:pPr>
              <w:spacing w:after="1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9CC" w:rsidRPr="00BA320E" w:rsidRDefault="00F059CC">
            <w:pPr>
              <w:spacing w:before="12" w:after="0" w:line="239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32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к практическим занятиям (</w:t>
            </w:r>
            <w:r w:rsidRPr="00BA320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0.5час</w:t>
            </w:r>
            <w:r w:rsidRPr="00BA32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х кол-во </w:t>
            </w:r>
            <w:proofErr w:type="spellStart"/>
            <w:r w:rsidRPr="00BA32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</w:t>
            </w:r>
            <w:proofErr w:type="spellEnd"/>
            <w:r w:rsidRPr="00BA32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.)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9CC" w:rsidRDefault="00BA320E" w:rsidP="006E295F">
            <w:pPr>
              <w:spacing w:after="1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9CC" w:rsidRDefault="00F059CC">
            <w:pPr>
              <w:spacing w:before="11" w:after="0" w:line="238" w:lineRule="auto"/>
              <w:ind w:left="196" w:right="149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9CC" w:rsidRDefault="00F059CC" w:rsidP="006E295F">
            <w:pPr>
              <w:spacing w:after="6" w:line="1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9CC" w:rsidRDefault="00F059CC" w:rsidP="006E295F">
            <w:pPr>
              <w:spacing w:after="1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</w:pPr>
          </w:p>
        </w:tc>
      </w:tr>
      <w:tr w:rsidR="00F059CC" w:rsidTr="00BA320E">
        <w:trPr>
          <w:cantSplit/>
          <w:trHeight w:hRule="exact" w:val="701"/>
        </w:trPr>
        <w:tc>
          <w:tcPr>
            <w:tcW w:w="6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9CC" w:rsidRDefault="00BA320E" w:rsidP="006E295F">
            <w:pPr>
              <w:spacing w:after="1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9CC" w:rsidRPr="00BA320E" w:rsidRDefault="00F059CC">
            <w:pPr>
              <w:spacing w:before="12" w:after="0" w:line="239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32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к лабораторным занятиям (</w:t>
            </w:r>
            <w:r w:rsidRPr="00BA320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1час</w:t>
            </w:r>
            <w:r w:rsidRPr="00BA32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х кол-во </w:t>
            </w:r>
            <w:proofErr w:type="spellStart"/>
            <w:r w:rsidRPr="00BA32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зан</w:t>
            </w:r>
            <w:proofErr w:type="spellEnd"/>
            <w:r w:rsidRPr="00BA32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.)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9CC" w:rsidRDefault="00BA320E" w:rsidP="006E295F">
            <w:pPr>
              <w:spacing w:after="1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9CC" w:rsidRDefault="00F059CC">
            <w:pPr>
              <w:spacing w:before="11" w:after="0" w:line="238" w:lineRule="auto"/>
              <w:ind w:left="196" w:right="149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9CC" w:rsidRDefault="00F059CC" w:rsidP="006E295F">
            <w:pPr>
              <w:spacing w:after="6" w:line="1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9CC" w:rsidRDefault="00F059CC" w:rsidP="006E295F">
            <w:pPr>
              <w:spacing w:after="1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</w:pPr>
          </w:p>
        </w:tc>
      </w:tr>
      <w:tr w:rsidR="00F059CC" w:rsidTr="00BA320E">
        <w:trPr>
          <w:cantSplit/>
          <w:trHeight w:hRule="exact" w:val="852"/>
        </w:trPr>
        <w:tc>
          <w:tcPr>
            <w:tcW w:w="6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9CC" w:rsidRDefault="00BA320E" w:rsidP="006E295F">
            <w:pPr>
              <w:spacing w:after="1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0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9CC" w:rsidRPr="00BA320E" w:rsidRDefault="00F059CC">
            <w:pPr>
              <w:spacing w:before="12" w:after="0" w:line="239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32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к текущим контрольным мероприятиям (</w:t>
            </w:r>
            <w:r w:rsidRPr="00BA320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1ча</w:t>
            </w:r>
            <w:r w:rsidRPr="00BA32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 х вид контроля)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9CC" w:rsidRDefault="00BA320E" w:rsidP="006E295F">
            <w:pPr>
              <w:spacing w:after="1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9CC" w:rsidRDefault="00F059CC">
            <w:pPr>
              <w:spacing w:before="11" w:after="0" w:line="238" w:lineRule="auto"/>
              <w:ind w:left="196" w:right="149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9CC" w:rsidRDefault="00F059CC" w:rsidP="006E295F">
            <w:pPr>
              <w:spacing w:after="6" w:line="1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9CC" w:rsidRDefault="00F059CC" w:rsidP="006E295F">
            <w:pPr>
              <w:spacing w:after="1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</w:pPr>
          </w:p>
        </w:tc>
      </w:tr>
      <w:tr w:rsidR="00F059CC" w:rsidTr="00BA320E">
        <w:trPr>
          <w:cantSplit/>
          <w:trHeight w:hRule="exact" w:val="552"/>
        </w:trPr>
        <w:tc>
          <w:tcPr>
            <w:tcW w:w="6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9CC" w:rsidRDefault="00BA320E" w:rsidP="006E295F">
            <w:pPr>
              <w:spacing w:after="1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9CC" w:rsidRPr="00BA320E" w:rsidRDefault="00F059CC">
            <w:pPr>
              <w:spacing w:before="12" w:after="0" w:line="239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32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к рубежному контролю (</w:t>
            </w:r>
            <w:r w:rsidRPr="00BA320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 часа</w:t>
            </w:r>
            <w:r w:rsidRPr="00BA32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х 1РК)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9CC" w:rsidRDefault="00BA320E" w:rsidP="006E295F">
            <w:pPr>
              <w:spacing w:after="1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9CC" w:rsidRDefault="00F059CC">
            <w:pPr>
              <w:spacing w:before="11" w:after="0" w:line="238" w:lineRule="auto"/>
              <w:ind w:left="196" w:right="149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9CC" w:rsidRDefault="00F059CC" w:rsidP="006E295F">
            <w:pPr>
              <w:spacing w:after="6" w:line="1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9CC" w:rsidRDefault="00F059CC" w:rsidP="006E295F">
            <w:pPr>
              <w:spacing w:after="1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</w:pPr>
          </w:p>
        </w:tc>
      </w:tr>
      <w:tr w:rsidR="00F059CC" w:rsidTr="00F059CC">
        <w:trPr>
          <w:cantSplit/>
          <w:trHeight w:hRule="exact" w:val="581"/>
        </w:trPr>
        <w:tc>
          <w:tcPr>
            <w:tcW w:w="6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9CC" w:rsidRDefault="00F059CC" w:rsidP="006E295F">
            <w:pPr>
              <w:spacing w:after="1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9CC" w:rsidRPr="00BA320E" w:rsidRDefault="00BA320E">
            <w:pPr>
              <w:spacing w:before="12" w:after="0" w:line="239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320E">
              <w:rPr>
                <w:rFonts w:ascii="Times New Roman" w:hAnsi="Times New Roman" w:cs="Times New Roman"/>
                <w:b/>
                <w:sz w:val="20"/>
                <w:szCs w:val="20"/>
              </w:rPr>
              <w:t>Итого часов по СРО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9CC" w:rsidRDefault="00BA320E" w:rsidP="006E295F">
            <w:pPr>
              <w:spacing w:after="1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9CC" w:rsidRDefault="00F059CC">
            <w:pPr>
              <w:spacing w:before="11" w:after="0" w:line="238" w:lineRule="auto"/>
              <w:ind w:left="196" w:right="149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9CC" w:rsidRDefault="00F059CC" w:rsidP="006E295F">
            <w:pPr>
              <w:spacing w:after="6" w:line="12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059CC" w:rsidRDefault="00F059CC" w:rsidP="006E295F">
            <w:pPr>
              <w:spacing w:after="1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</w:rPr>
            </w:pPr>
          </w:p>
        </w:tc>
      </w:tr>
    </w:tbl>
    <w:p w:rsidR="00BA320E" w:rsidRDefault="00BA320E" w:rsidP="00BA320E">
      <w:pPr>
        <w:rPr>
          <w:rFonts w:ascii="Times New Roman" w:hAnsi="Times New Roman" w:cs="Times New Roman"/>
          <w:sz w:val="24"/>
          <w:szCs w:val="24"/>
        </w:rPr>
      </w:pPr>
    </w:p>
    <w:p w:rsidR="00BA320E" w:rsidRPr="00BA320E" w:rsidRDefault="00BA320E" w:rsidP="00BA320E">
      <w:pPr>
        <w:rPr>
          <w:rFonts w:ascii="Times New Roman" w:hAnsi="Times New Roman" w:cs="Times New Roman"/>
          <w:sz w:val="24"/>
          <w:szCs w:val="24"/>
        </w:rPr>
      </w:pPr>
      <w:r w:rsidRPr="00BA320E">
        <w:rPr>
          <w:rFonts w:ascii="Times New Roman" w:hAnsi="Times New Roman" w:cs="Times New Roman"/>
          <w:sz w:val="24"/>
          <w:szCs w:val="24"/>
        </w:rPr>
        <w:t>Программа составлена Орловой Л.Г. ст. преподавателем</w:t>
      </w:r>
    </w:p>
    <w:p w:rsidR="00BA320E" w:rsidRPr="00BA320E" w:rsidRDefault="00BA320E" w:rsidP="00BA320E">
      <w:pPr>
        <w:rPr>
          <w:rFonts w:ascii="Times New Roman" w:hAnsi="Times New Roman" w:cs="Times New Roman"/>
          <w:sz w:val="24"/>
          <w:szCs w:val="24"/>
        </w:rPr>
      </w:pPr>
      <w:r w:rsidRPr="00BA320E">
        <w:rPr>
          <w:rFonts w:ascii="Times New Roman" w:hAnsi="Times New Roman" w:cs="Times New Roman"/>
          <w:sz w:val="24"/>
          <w:szCs w:val="24"/>
        </w:rPr>
        <w:t>____._____. 2018 г.                                                             ____________________</w:t>
      </w:r>
    </w:p>
    <w:p w:rsidR="00BA320E" w:rsidRPr="00BA320E" w:rsidRDefault="00BA320E" w:rsidP="00BA320E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BA320E">
        <w:rPr>
          <w:rFonts w:ascii="Times New Roman" w:hAnsi="Times New Roman" w:cs="Times New Roman"/>
          <w:sz w:val="24"/>
          <w:szCs w:val="24"/>
        </w:rPr>
        <w:t>Рассмотрена и утверждена на заседании кафедры биологии и химии</w:t>
      </w:r>
    </w:p>
    <w:p w:rsidR="00BA320E" w:rsidRPr="00BA320E" w:rsidRDefault="00BA320E" w:rsidP="00BA320E">
      <w:pPr>
        <w:rPr>
          <w:rFonts w:ascii="Times New Roman" w:hAnsi="Times New Roman" w:cs="Times New Roman"/>
          <w:sz w:val="24"/>
          <w:szCs w:val="24"/>
        </w:rPr>
      </w:pPr>
      <w:r w:rsidRPr="00BA320E">
        <w:rPr>
          <w:rFonts w:ascii="Times New Roman" w:hAnsi="Times New Roman" w:cs="Times New Roman"/>
          <w:sz w:val="24"/>
          <w:szCs w:val="24"/>
        </w:rPr>
        <w:t>протокол от ___.____2018  г. №___</w:t>
      </w:r>
    </w:p>
    <w:p w:rsidR="00BA320E" w:rsidRPr="00BA320E" w:rsidRDefault="00BA320E" w:rsidP="00BA320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A320E" w:rsidRPr="00BA320E" w:rsidRDefault="00BA320E" w:rsidP="00BA320E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A320E">
        <w:rPr>
          <w:rFonts w:ascii="Times New Roman" w:hAnsi="Times New Roman" w:cs="Times New Roman"/>
          <w:sz w:val="24"/>
          <w:szCs w:val="24"/>
        </w:rPr>
        <w:t xml:space="preserve">Зав. кафедрой                                                       </w:t>
      </w:r>
      <w:proofErr w:type="spellStart"/>
      <w:r w:rsidRPr="00BA320E">
        <w:rPr>
          <w:rFonts w:ascii="Times New Roman" w:hAnsi="Times New Roman" w:cs="Times New Roman"/>
          <w:sz w:val="24"/>
          <w:szCs w:val="24"/>
        </w:rPr>
        <w:t>Г.Султангазина</w:t>
      </w:r>
      <w:proofErr w:type="spellEnd"/>
    </w:p>
    <w:p w:rsidR="00513A63" w:rsidRPr="006E295F" w:rsidRDefault="00513A63">
      <w:pPr>
        <w:spacing w:before="200"/>
      </w:pPr>
    </w:p>
    <w:sectPr w:rsidR="00513A63" w:rsidRPr="006E295F">
      <w:pgSz w:w="11169" w:h="16840"/>
      <w:pgMar w:top="630" w:right="850" w:bottom="271" w:left="1025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2"/>
  </w:compat>
  <w:rsids>
    <w:rsidRoot w:val="00513A63"/>
    <w:rsid w:val="000C221C"/>
    <w:rsid w:val="00346D08"/>
    <w:rsid w:val="00513A63"/>
    <w:rsid w:val="0057212B"/>
    <w:rsid w:val="005B69D4"/>
    <w:rsid w:val="006E295F"/>
    <w:rsid w:val="00736827"/>
    <w:rsid w:val="007574E4"/>
    <w:rsid w:val="008F0251"/>
    <w:rsid w:val="00BA320E"/>
    <w:rsid w:val="00C327E5"/>
    <w:rsid w:val="00CE1AAA"/>
    <w:rsid w:val="00F05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6D0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1417</Words>
  <Characters>8077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Музей</cp:lastModifiedBy>
  <cp:revision>4</cp:revision>
  <dcterms:created xsi:type="dcterms:W3CDTF">2018-06-13T05:04:00Z</dcterms:created>
  <dcterms:modified xsi:type="dcterms:W3CDTF">2018-09-06T09:23:00Z</dcterms:modified>
</cp:coreProperties>
</file>